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E752" w14:textId="77777777" w:rsidR="00DF7B24" w:rsidRDefault="00DF7B24" w:rsidP="00C1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51B98740" w14:textId="6FAAC502" w:rsidR="00BA089F" w:rsidRDefault="001C4BBF" w:rsidP="001526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  <w:r w:rsidRPr="000C081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 xml:space="preserve">ANEXO </w:t>
      </w:r>
      <w:r w:rsidR="000935EE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>1</w:t>
      </w:r>
    </w:p>
    <w:p w14:paraId="0554CFFF" w14:textId="612AB9A2" w:rsidR="00152680" w:rsidRPr="00152680" w:rsidRDefault="00974E08" w:rsidP="0015268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pt-BR"/>
        </w:rPr>
        <w:t xml:space="preserve">SELEÇÃO DE </w:t>
      </w:r>
      <w:r w:rsidR="008467CF">
        <w:rPr>
          <w:rFonts w:ascii="Times New Roman" w:eastAsia="Times New Roman" w:hAnsi="Times New Roman" w:cs="Times New Roman"/>
          <w:b/>
          <w:bCs/>
          <w:szCs w:val="24"/>
          <w:lang w:val="pt-BR"/>
        </w:rPr>
        <w:t>MESTRADO</w:t>
      </w:r>
    </w:p>
    <w:p w14:paraId="37460746" w14:textId="77777777" w:rsidR="000935EE" w:rsidRPr="000935EE" w:rsidRDefault="000935EE" w:rsidP="000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</w:p>
    <w:p w14:paraId="0891C64E" w14:textId="7FBAA39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1</w:t>
      </w:r>
      <w:r w:rsidRPr="00CF4A4A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DADOS PESSOAIS</w:t>
      </w:r>
      <w:r w:rsidR="00B2100A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:</w:t>
      </w: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530"/>
        <w:gridCol w:w="493"/>
        <w:gridCol w:w="1843"/>
        <w:gridCol w:w="852"/>
        <w:gridCol w:w="1702"/>
        <w:gridCol w:w="992"/>
        <w:gridCol w:w="3261"/>
        <w:gridCol w:w="28"/>
      </w:tblGrid>
      <w:tr w:rsidR="000935EE" w:rsidRPr="0057634F" w14:paraId="47979D55" w14:textId="77777777" w:rsidTr="000935EE"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B132AA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Nome:</w:t>
            </w:r>
          </w:p>
        </w:tc>
        <w:tc>
          <w:tcPr>
            <w:tcW w:w="9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7163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35EE" w:rsidRPr="0057634F" w14:paraId="3056C61C" w14:textId="77777777" w:rsidTr="008E08B6">
        <w:trPr>
          <w:gridBefore w:val="1"/>
          <w:gridAfter w:val="1"/>
          <w:wBefore w:w="229" w:type="dxa"/>
          <w:wAfter w:w="28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5797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Telefone: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0A3B" w14:textId="33E69756" w:rsidR="000935EE" w:rsidRPr="00073917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    )</w:t>
            </w:r>
            <w:r w:rsidR="00DF7C8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531F" w14:textId="77777777" w:rsidR="000935EE" w:rsidRPr="0057634F" w:rsidRDefault="000935EE" w:rsidP="000935EE">
            <w:pPr>
              <w:widowControl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Celular: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B65D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4C90F" w14:textId="77777777" w:rsidR="000935EE" w:rsidRPr="0057634F" w:rsidRDefault="000935EE" w:rsidP="000935EE">
            <w:pPr>
              <w:widowControl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21EB91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________________________________</w:t>
            </w:r>
          </w:p>
        </w:tc>
      </w:tr>
      <w:tr w:rsidR="00DE0A5F" w:rsidRPr="0057634F" w14:paraId="47A00611" w14:textId="77777777" w:rsidTr="00DE0A5F">
        <w:trPr>
          <w:gridBefore w:val="1"/>
          <w:gridAfter w:val="1"/>
          <w:wBefore w:w="229" w:type="dxa"/>
          <w:wAfter w:w="28" w:type="dxa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937C" w14:textId="58169C0A" w:rsidR="00DE0A5F" w:rsidRDefault="00DE0A5F" w:rsidP="00DE0A5F">
            <w:pPr>
              <w:widowControl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Endereço atual: __________________________________________________________________________________</w:t>
            </w:r>
          </w:p>
        </w:tc>
      </w:tr>
    </w:tbl>
    <w:p w14:paraId="3D12322F" w14:textId="1CF2C57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288E2193" w14:textId="7777777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0935EE" w:rsidRPr="00AE199A" w14:paraId="24D8302F" w14:textId="77777777" w:rsidTr="008E08B6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714E5D" w14:textId="4160FAB5" w:rsidR="000935EE" w:rsidRPr="000935EE" w:rsidRDefault="000935EE" w:rsidP="000935EE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2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 w:rsidR="00B2100A" w:rsidRPr="00B2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APRESENTAÇÃO E DEFESA DO PROJETO DE PESQUISA E ARGUIÇÃO</w:t>
            </w:r>
            <w:r w:rsidR="00B2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(ETAPA 3 DO PROCESSO SELE</w:t>
            </w:r>
            <w:r w:rsidR="00AD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TIVO</w:t>
            </w:r>
            <w:r w:rsidR="00B2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</w:t>
            </w:r>
            <w:r w:rsidR="00AD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:</w:t>
            </w:r>
          </w:p>
        </w:tc>
      </w:tr>
      <w:tr w:rsidR="000935EE" w:rsidRPr="00AE199A" w14:paraId="50DC1689" w14:textId="77777777" w:rsidTr="008E08B6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238" w14:textId="77777777" w:rsidR="000935EE" w:rsidRPr="0057634F" w:rsidRDefault="000935EE" w:rsidP="008E08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EB56" w14:textId="77777777" w:rsidR="000935EE" w:rsidRPr="005B13B5" w:rsidRDefault="000935EE" w:rsidP="008E08B6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Presencial (Universidade Federal de Santa Catarina, Florianópolis/SC)</w:t>
            </w:r>
          </w:p>
        </w:tc>
      </w:tr>
    </w:tbl>
    <w:p w14:paraId="26596CDF" w14:textId="77777777" w:rsidR="000935EE" w:rsidRPr="0057634F" w:rsidRDefault="000935EE" w:rsidP="000935E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935EE" w:rsidRPr="009D6CFF" w14:paraId="4DF56D89" w14:textId="77777777" w:rsidTr="008E08B6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E74" w14:textId="77777777" w:rsidR="000935EE" w:rsidRPr="0057634F" w:rsidRDefault="000935EE" w:rsidP="008E08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DAA0102" w14:textId="3AFCF5EE" w:rsidR="000935EE" w:rsidRPr="0057634F" w:rsidRDefault="000935EE" w:rsidP="008E08B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Via Skype (Login PPGB</w:t>
            </w:r>
            <w:r w:rsidR="00DF7C8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TC: </w:t>
            </w:r>
            <w:r w:rsidR="007247D2" w:rsidRPr="007247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PPG.BTC.UFSC/ </w:t>
            </w:r>
            <w:r w:rsidR="007247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</w:t>
            </w:r>
            <w:r w:rsidR="007247D2" w:rsidRPr="007247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-mail: </w:t>
            </w:r>
            <w:hyperlink r:id="rId7" w:history="1">
              <w:r w:rsidR="007247D2" w:rsidRPr="00A2370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ppg.btc.ufsc@gmail.com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5B78095E" w14:textId="49D6A66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6F579834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B2100A" w:rsidRPr="00AE199A" w14:paraId="02B68FD3" w14:textId="77777777" w:rsidTr="003D3161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76E832" w14:textId="38EBDAD2" w:rsidR="00B2100A" w:rsidRPr="000935EE" w:rsidRDefault="00B2100A" w:rsidP="003D3161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3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VÍNCULO DE EMPREGO DURANTE O </w:t>
            </w:r>
            <w:r w:rsidR="0084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MESTRADO</w:t>
            </w:r>
            <w:r w:rsidR="00AD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:</w:t>
            </w:r>
          </w:p>
        </w:tc>
      </w:tr>
      <w:tr w:rsidR="00B2100A" w:rsidRPr="00580EAD" w14:paraId="352E8ED3" w14:textId="77777777" w:rsidTr="003D3161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3F9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E9248" w14:textId="565ED2D2" w:rsidR="00B2100A" w:rsidRPr="005B13B5" w:rsidRDefault="00B2100A" w:rsidP="003D3161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Sim</w:t>
            </w:r>
            <w:r w:rsidR="00580E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Empresa: __________________________________________________________________________ .</w:t>
            </w:r>
          </w:p>
        </w:tc>
      </w:tr>
    </w:tbl>
    <w:p w14:paraId="562A171B" w14:textId="77777777" w:rsidR="00B2100A" w:rsidRPr="0057634F" w:rsidRDefault="00B2100A" w:rsidP="00B2100A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B2100A" w:rsidRPr="00580EAD" w14:paraId="3573FB61" w14:textId="77777777" w:rsidTr="003D316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A93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5930853B" w14:textId="7E727D62" w:rsidR="00B2100A" w:rsidRPr="0057634F" w:rsidRDefault="00B2100A" w:rsidP="003D316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Não</w:t>
            </w:r>
          </w:p>
        </w:tc>
      </w:tr>
    </w:tbl>
    <w:p w14:paraId="6283F5E4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201AD048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B2100A" w:rsidRPr="00580EAD" w14:paraId="2115034D" w14:textId="77777777" w:rsidTr="003D3161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15E0" w14:textId="5ACB5E19" w:rsidR="00B2100A" w:rsidRPr="000935EE" w:rsidRDefault="00B2100A" w:rsidP="003D3161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4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INTERESSE EM BOLSA</w:t>
            </w:r>
            <w:r w:rsidR="00AD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:</w:t>
            </w:r>
          </w:p>
        </w:tc>
      </w:tr>
      <w:tr w:rsidR="00B2100A" w:rsidRPr="00580EAD" w14:paraId="09FD288C" w14:textId="77777777" w:rsidTr="003D3161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B0B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D8612" w14:textId="0A7CC881" w:rsidR="00B2100A" w:rsidRPr="005B13B5" w:rsidRDefault="00B2100A" w:rsidP="003D3161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Sim</w:t>
            </w:r>
            <w:r w:rsidR="003B0CE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0094BB0" w14:textId="77777777" w:rsidR="00B2100A" w:rsidRPr="0057634F" w:rsidRDefault="00B2100A" w:rsidP="00B2100A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B2100A" w:rsidRPr="008467CF" w14:paraId="15A5C512" w14:textId="77777777" w:rsidTr="003D316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E0F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76BB973C" w14:textId="4B367A76" w:rsidR="00B2100A" w:rsidRPr="0057634F" w:rsidRDefault="00B2100A" w:rsidP="003D316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Não</w:t>
            </w:r>
            <w:r w:rsidR="00580E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13860927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7ABDD2F7" w14:textId="77777777" w:rsidR="003B0CE4" w:rsidRDefault="003B0CE4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3B0CE4" w:rsidRPr="00580EAD" w14:paraId="184C4DE2" w14:textId="77777777" w:rsidTr="0072447B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53435E" w14:textId="4AA72D2C" w:rsidR="003B0CE4" w:rsidRPr="000935EE" w:rsidRDefault="003B0CE4" w:rsidP="0072447B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5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CANDIDATO COM DEFICIÊNCIA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PcD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):</w:t>
            </w:r>
          </w:p>
        </w:tc>
      </w:tr>
      <w:tr w:rsidR="003B0CE4" w:rsidRPr="00580EAD" w14:paraId="75141931" w14:textId="77777777" w:rsidTr="0072447B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DAF" w14:textId="77777777" w:rsidR="003B0CE4" w:rsidRPr="0057634F" w:rsidRDefault="003B0CE4" w:rsidP="007244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22076" w14:textId="7004C884" w:rsidR="003B0CE4" w:rsidRPr="005B13B5" w:rsidRDefault="003B0CE4" w:rsidP="0072447B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Sim. Qual: ________________________________________________________________________________ .</w:t>
            </w:r>
          </w:p>
        </w:tc>
      </w:tr>
    </w:tbl>
    <w:p w14:paraId="1F177433" w14:textId="77777777" w:rsidR="003B0CE4" w:rsidRPr="0057634F" w:rsidRDefault="003B0CE4" w:rsidP="003B0CE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3B0CE4" w:rsidRPr="003B0CE4" w14:paraId="4D82A1FA" w14:textId="77777777" w:rsidTr="0072447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4B1" w14:textId="77777777" w:rsidR="003B0CE4" w:rsidRPr="0057634F" w:rsidRDefault="003B0CE4" w:rsidP="007244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DDC7509" w14:textId="74D37932" w:rsidR="003B0CE4" w:rsidRPr="0057634F" w:rsidRDefault="003B0CE4" w:rsidP="0072447B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Não.</w:t>
            </w:r>
          </w:p>
        </w:tc>
      </w:tr>
    </w:tbl>
    <w:p w14:paraId="278CC724" w14:textId="77777777" w:rsidR="003B0CE4" w:rsidRDefault="003B0CE4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1819C6D5" w14:textId="206C2050" w:rsidR="003B0CE4" w:rsidRDefault="003B0CE4">
      <w:pP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br w:type="page"/>
      </w:r>
    </w:p>
    <w:p w14:paraId="270C4ADE" w14:textId="652802AE" w:rsidR="000935EE" w:rsidRPr="00AD01C8" w:rsidRDefault="003B0CE4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lastRenderedPageBreak/>
        <w:t>6</w:t>
      </w:r>
      <w:r w:rsidR="000935EE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 xml:space="preserve">. </w:t>
      </w:r>
      <w:r w:rsidR="000935EE" w:rsidRPr="000935EE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pt-BR"/>
        </w:rPr>
        <w:t>CURRICULUM VITAE</w:t>
      </w:r>
      <w:r w:rsidR="008467CF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pt-BR"/>
        </w:rPr>
        <w:t>*</w:t>
      </w:r>
      <w:r w:rsidR="00AD01C8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:</w:t>
      </w:r>
    </w:p>
    <w:p w14:paraId="221DB90F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E199A" w14:paraId="6E242AD7" w14:textId="77777777" w:rsidTr="00E22DBE">
        <w:tc>
          <w:tcPr>
            <w:tcW w:w="9750" w:type="dxa"/>
          </w:tcPr>
          <w:p w14:paraId="6951472B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Curso de especialização reconhecido pela CAPES (</w:t>
            </w:r>
            <w:r w:rsidRPr="00BA0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lato sensu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67CF" w:rsidRPr="004D552E" w14:paraId="70FD8918" w14:textId="77777777" w:rsidTr="00E22DBE">
        <w:tc>
          <w:tcPr>
            <w:tcW w:w="9750" w:type="dxa"/>
          </w:tcPr>
          <w:p w14:paraId="7C8C5B5C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2F99CFEF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Curso de Especialização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em Biotecnologia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mai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 – carga horária: 90 h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.............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</w:p>
          <w:p w14:paraId="5D5BD252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A70E" w14:textId="7EC8185E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142B9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E199A" w14:paraId="5FFA60DC" w14:textId="77777777" w:rsidTr="00E22DBE">
        <w:tc>
          <w:tcPr>
            <w:tcW w:w="9750" w:type="dxa"/>
          </w:tcPr>
          <w:p w14:paraId="7EE98759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Estágio 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aboratório de pesquisa (mínimo de 12 h semanais)</w:t>
            </w:r>
          </w:p>
        </w:tc>
      </w:tr>
      <w:tr w:rsidR="008467CF" w:rsidRPr="00F60947" w14:paraId="2D90316B" w14:textId="77777777" w:rsidTr="00E22DBE">
        <w:tc>
          <w:tcPr>
            <w:tcW w:w="9750" w:type="dxa"/>
          </w:tcPr>
          <w:p w14:paraId="2362B7C2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1D304D2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Laboratório de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Biotecnologia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da UFSC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jan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 a dez2016 – carga horária: 20 h semanais; 2 semestres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) </w:t>
            </w:r>
            <w:proofErr w:type="gramStart"/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</w:t>
            </w:r>
            <w:proofErr w:type="gramEnd"/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  <w:p w14:paraId="75FBEFB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1CA1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4A30D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E199A" w14:paraId="4749F940" w14:textId="77777777" w:rsidTr="00E22DBE">
        <w:tc>
          <w:tcPr>
            <w:tcW w:w="9750" w:type="dxa"/>
          </w:tcPr>
          <w:p w14:paraId="05AFE0A6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Estágio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não vinculado à pesquisa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(mínimo de 12 h semanais)</w:t>
            </w:r>
          </w:p>
        </w:tc>
      </w:tr>
      <w:tr w:rsidR="008467CF" w:rsidRPr="00F60947" w14:paraId="277F6D1D" w14:textId="77777777" w:rsidTr="00E22DBE">
        <w:tc>
          <w:tcPr>
            <w:tcW w:w="9750" w:type="dxa"/>
          </w:tcPr>
          <w:p w14:paraId="7BEBE7E2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242BCEE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Estágio no Projeto de Extensão “Biotecnologia vai à escola” da UFSC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jan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 a jun2016 – carga horária: 15 h semanais; 1 semestre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3</w:t>
            </w:r>
          </w:p>
          <w:p w14:paraId="3FAE1D75" w14:textId="6284E6FC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2C96" w14:textId="5D292E1A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F6A9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9C275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250FE243" w14:textId="77777777" w:rsidTr="00E22DBE">
        <w:tc>
          <w:tcPr>
            <w:tcW w:w="9750" w:type="dxa"/>
          </w:tcPr>
          <w:p w14:paraId="65F5E2EF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Monitoria</w:t>
            </w:r>
          </w:p>
        </w:tc>
      </w:tr>
      <w:tr w:rsidR="008467CF" w:rsidRPr="00F60947" w14:paraId="4CB71A6E" w14:textId="77777777" w:rsidTr="00E22DBE">
        <w:tc>
          <w:tcPr>
            <w:tcW w:w="9750" w:type="dxa"/>
          </w:tcPr>
          <w:p w14:paraId="6D67EC58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46E2DB2A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Monitor da disciplina de Microbiologia, curso de Odontologia da UFSC, Florianópolis/SC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mar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 a jul2016 – carga horária: 12 h semanais; 1 semestre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4</w:t>
            </w:r>
          </w:p>
          <w:p w14:paraId="07FEA304" w14:textId="12214492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52DB" w14:textId="4F3ED03D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811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923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DD9DC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1755757C" w14:textId="77777777" w:rsidTr="00E22DBE">
        <w:tc>
          <w:tcPr>
            <w:tcW w:w="9750" w:type="dxa"/>
          </w:tcPr>
          <w:p w14:paraId="221B95FB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Atividade docente</w:t>
            </w:r>
          </w:p>
        </w:tc>
      </w:tr>
      <w:tr w:rsidR="008467CF" w:rsidRPr="00F60947" w14:paraId="4D2B9EB1" w14:textId="77777777" w:rsidTr="00E22DBE">
        <w:tc>
          <w:tcPr>
            <w:tcW w:w="9750" w:type="dxa"/>
          </w:tcPr>
          <w:p w14:paraId="4488CB79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4EF2A7F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Professor de Biologia no Colégio ABC, Florianópolis/SC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jan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 a dez2017 – carga horária: 10 h semanais; 2 semestres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5</w:t>
            </w:r>
          </w:p>
          <w:p w14:paraId="4E23763E" w14:textId="21876FC8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E5AE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007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3B9A1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E199A" w14:paraId="07F09F67" w14:textId="77777777" w:rsidTr="00E22DBE">
        <w:tc>
          <w:tcPr>
            <w:tcW w:w="9750" w:type="dxa"/>
          </w:tcPr>
          <w:p w14:paraId="7BA51A58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Cursos de curta duração (mínimo de 4 h)</w:t>
            </w:r>
          </w:p>
        </w:tc>
      </w:tr>
      <w:tr w:rsidR="008467CF" w:rsidRPr="00F60947" w14:paraId="6A9C6AF0" w14:textId="77777777" w:rsidTr="00E22DBE">
        <w:tc>
          <w:tcPr>
            <w:tcW w:w="9750" w:type="dxa"/>
          </w:tcPr>
          <w:p w14:paraId="351FE898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242ACF36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“Nome do curso”, Local, Cidade/ESTADO (carga horária) 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</w:t>
            </w:r>
          </w:p>
          <w:p w14:paraId="195C02BE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B762" w14:textId="26BD1ECD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E85F" w14:textId="71550228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F5EB8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297A6F51" w14:textId="77777777" w:rsidTr="00E22DBE">
        <w:tc>
          <w:tcPr>
            <w:tcW w:w="9750" w:type="dxa"/>
          </w:tcPr>
          <w:p w14:paraId="01A1710B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Participação em eventos científicos</w:t>
            </w:r>
          </w:p>
        </w:tc>
      </w:tr>
      <w:tr w:rsidR="008467CF" w:rsidRPr="00F60947" w14:paraId="56B3D221" w14:textId="77777777" w:rsidTr="00E22DBE">
        <w:tc>
          <w:tcPr>
            <w:tcW w:w="9750" w:type="dxa"/>
          </w:tcPr>
          <w:p w14:paraId="590D325E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6A52317A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“Nome do evento”, Local, Cidade/ESTADO 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</w:t>
            </w:r>
          </w:p>
          <w:p w14:paraId="6E40F813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DA2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11767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E199A" w14:paraId="40CEE408" w14:textId="77777777" w:rsidTr="00E22DBE">
        <w:tc>
          <w:tcPr>
            <w:tcW w:w="9750" w:type="dxa"/>
          </w:tcPr>
          <w:p w14:paraId="183B94F9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Resumo e/ou pôster apresentados em eventos científicos</w:t>
            </w:r>
          </w:p>
        </w:tc>
      </w:tr>
      <w:tr w:rsidR="008467CF" w:rsidRPr="00374463" w14:paraId="210CF840" w14:textId="77777777" w:rsidTr="00E22DBE">
        <w:tc>
          <w:tcPr>
            <w:tcW w:w="9750" w:type="dxa"/>
          </w:tcPr>
          <w:p w14:paraId="5C0EDCFF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41411786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 xml:space="preserve">SEU </w:t>
            </w:r>
            <w:r w:rsidRPr="00C2215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NOME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, autor 2, autor 3, autor 4... (ANO) Título do trabalho. Nome do Congresso. Cidade/ESTADO (apresentação oral ou pôster) 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8</w:t>
            </w:r>
          </w:p>
          <w:p w14:paraId="7930574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2D31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Autor 1,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SEU N</w:t>
            </w:r>
            <w:r w:rsidRPr="00C2215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OME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, autor 3, autor 4... (ANO) Título do trabalho. Nome do Congresso. Cidade/ESTADO (apresentação oral ou pôster) 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9</w:t>
            </w:r>
          </w:p>
          <w:p w14:paraId="590B1BE1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9355" w14:textId="5AF3E0FC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C76F6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6F8B1164" w14:textId="77777777" w:rsidTr="00E22DBE">
        <w:tc>
          <w:tcPr>
            <w:tcW w:w="9750" w:type="dxa"/>
          </w:tcPr>
          <w:p w14:paraId="528C6853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Prêmio científico ou acadêmico</w:t>
            </w:r>
          </w:p>
        </w:tc>
      </w:tr>
      <w:tr w:rsidR="008467CF" w:rsidRPr="00F60947" w14:paraId="5B6149E5" w14:textId="77777777" w:rsidTr="00E22DBE">
        <w:tc>
          <w:tcPr>
            <w:tcW w:w="9750" w:type="dxa"/>
          </w:tcPr>
          <w:p w14:paraId="45270FF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premiação”</w:t>
            </w:r>
          </w:p>
          <w:p w14:paraId="069CE455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F01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43AE" w14:textId="1A397C01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CAE4F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503527AB" w14:textId="77777777" w:rsidTr="00E22DBE">
        <w:tc>
          <w:tcPr>
            <w:tcW w:w="9750" w:type="dxa"/>
          </w:tcPr>
          <w:p w14:paraId="0497D78E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Registro de patente</w:t>
            </w:r>
          </w:p>
        </w:tc>
      </w:tr>
      <w:tr w:rsidR="008467CF" w:rsidRPr="00AE199A" w14:paraId="1F74984C" w14:textId="77777777" w:rsidTr="00E22DBE">
        <w:tc>
          <w:tcPr>
            <w:tcW w:w="9750" w:type="dxa"/>
          </w:tcPr>
          <w:p w14:paraId="223FB718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referência completa do registro de patente” (destacar o seu nome na referência)</w:t>
            </w:r>
          </w:p>
          <w:p w14:paraId="015FE3BF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C990" w14:textId="6446090F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68B3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7579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36051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E199A" w14:paraId="1B7E0601" w14:textId="77777777" w:rsidTr="00E22DBE">
        <w:tc>
          <w:tcPr>
            <w:tcW w:w="9750" w:type="dxa"/>
          </w:tcPr>
          <w:p w14:paraId="3792F2EB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Publicação de livro ou capítulo de livro</w:t>
            </w:r>
          </w:p>
        </w:tc>
      </w:tr>
      <w:tr w:rsidR="008467CF" w:rsidRPr="00AE199A" w14:paraId="03B2D087" w14:textId="77777777" w:rsidTr="00E22DBE">
        <w:tc>
          <w:tcPr>
            <w:tcW w:w="9750" w:type="dxa"/>
          </w:tcPr>
          <w:p w14:paraId="4CB905AA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referência completa do livro/capítulo” (destacar o seu nome na referência)</w:t>
            </w:r>
          </w:p>
          <w:p w14:paraId="711B3886" w14:textId="557B9C94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B5D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70D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44EC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686C2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18429446" w14:textId="77777777" w:rsidTr="00E22DBE">
        <w:tc>
          <w:tcPr>
            <w:tcW w:w="9750" w:type="dxa"/>
          </w:tcPr>
          <w:p w14:paraId="759CB7C2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Publicação de artigo científico</w:t>
            </w:r>
          </w:p>
        </w:tc>
      </w:tr>
      <w:tr w:rsidR="008467CF" w:rsidRPr="00AE199A" w14:paraId="1710BE3B" w14:textId="77777777" w:rsidTr="00E22DBE">
        <w:tc>
          <w:tcPr>
            <w:tcW w:w="9750" w:type="dxa"/>
          </w:tcPr>
          <w:p w14:paraId="4D3F1294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referência completa do artigo” (destacar o seu nome na referência)</w:t>
            </w:r>
          </w:p>
          <w:p w14:paraId="07B886BE" w14:textId="6E774F19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694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EBB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546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E8EBC" w14:textId="6EFBBBA1" w:rsidR="008467CF" w:rsidRP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467CF">
        <w:rPr>
          <w:rFonts w:ascii="Times New Roman" w:hAnsi="Times New Roman" w:cs="Times New Roman"/>
          <w:lang w:val="pt-BR"/>
        </w:rPr>
        <w:t xml:space="preserve">*Os documentos comprobatórios </w:t>
      </w:r>
      <w:r>
        <w:rPr>
          <w:rFonts w:ascii="Times New Roman" w:hAnsi="Times New Roman" w:cs="Times New Roman"/>
          <w:lang w:val="pt-BR"/>
        </w:rPr>
        <w:t xml:space="preserve">(anexos) </w:t>
      </w:r>
      <w:r w:rsidRPr="008467CF">
        <w:rPr>
          <w:rFonts w:ascii="Times New Roman" w:hAnsi="Times New Roman" w:cs="Times New Roman"/>
          <w:lang w:val="pt-BR"/>
        </w:rPr>
        <w:t xml:space="preserve">devem estar numerados e organizados conforme a sequência deste arquivo. </w:t>
      </w:r>
      <w:r w:rsidRPr="008467CF">
        <w:rPr>
          <w:rFonts w:ascii="Times New Roman" w:hAnsi="Times New Roman" w:cs="Times New Roman"/>
          <w:u w:val="single"/>
          <w:lang w:val="pt-BR"/>
        </w:rPr>
        <w:t xml:space="preserve">Currículos sem comprovação e documentos </w:t>
      </w:r>
      <w:r w:rsidR="00367E44">
        <w:rPr>
          <w:rFonts w:ascii="Times New Roman" w:hAnsi="Times New Roman" w:cs="Times New Roman"/>
          <w:u w:val="single"/>
          <w:lang w:val="pt-BR"/>
        </w:rPr>
        <w:t xml:space="preserve">(anexos) </w:t>
      </w:r>
      <w:r w:rsidRPr="008467CF">
        <w:rPr>
          <w:rFonts w:ascii="Times New Roman" w:hAnsi="Times New Roman" w:cs="Times New Roman"/>
          <w:u w:val="single"/>
          <w:lang w:val="pt-BR"/>
        </w:rPr>
        <w:t>sem numeração não serão pontuados</w:t>
      </w:r>
      <w:r w:rsidRPr="008467CF">
        <w:rPr>
          <w:rFonts w:ascii="Times New Roman" w:hAnsi="Times New Roman" w:cs="Times New Roman"/>
          <w:lang w:val="pt-BR"/>
        </w:rPr>
        <w:t>.</w:t>
      </w:r>
    </w:p>
    <w:p w14:paraId="786BA389" w14:textId="77777777" w:rsidR="003B0CE4" w:rsidRDefault="003B0CE4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C5596F8" w14:textId="77777777" w:rsidR="005C770E" w:rsidRDefault="005C770E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5C1E30C4" w14:textId="083820F9" w:rsidR="003B0CE4" w:rsidRPr="003B0CE4" w:rsidRDefault="003B0CE4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 w:rsidRPr="003B0CE4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 xml:space="preserve">7. </w:t>
      </w:r>
      <w:r w:rsidR="005C770E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TABELA DE PONTOS (BAREMA) A SER PREENCHIDA PELO CANDIDATO</w:t>
      </w:r>
      <w:r w:rsidRPr="003B0CE4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:</w:t>
      </w:r>
    </w:p>
    <w:p w14:paraId="0D41A7D9" w14:textId="0A6F4E28" w:rsidR="003B0CE4" w:rsidRDefault="003B0CE4" w:rsidP="003B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329"/>
        <w:gridCol w:w="1393"/>
        <w:gridCol w:w="1398"/>
        <w:gridCol w:w="1125"/>
      </w:tblGrid>
      <w:tr w:rsidR="005C770E" w:rsidRPr="005C770E" w14:paraId="41B762CD" w14:textId="77777777" w:rsidTr="005C770E">
        <w:tc>
          <w:tcPr>
            <w:tcW w:w="4503" w:type="dxa"/>
            <w:shd w:val="clear" w:color="auto" w:fill="F2F2F2" w:themeFill="background1" w:themeFillShade="F2"/>
          </w:tcPr>
          <w:p w14:paraId="6CF75109" w14:textId="1EE41A82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66ECAF2B" w14:textId="48E0EC32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14:paraId="2108E9DA" w14:textId="665A5D0E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6E0012E1" w14:textId="3B73D2DE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3E134E8" w14:textId="134971CE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Máximo</w:t>
            </w:r>
          </w:p>
        </w:tc>
      </w:tr>
      <w:tr w:rsidR="005C770E" w14:paraId="06B12CB7" w14:textId="77777777" w:rsidTr="00367E44">
        <w:tc>
          <w:tcPr>
            <w:tcW w:w="4503" w:type="dxa"/>
            <w:vAlign w:val="center"/>
          </w:tcPr>
          <w:p w14:paraId="335626FE" w14:textId="7F81CDA2" w:rsidR="005C770E" w:rsidRPr="005C770E" w:rsidRDefault="005C770E" w:rsidP="00367E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Curso de especialização reconhecido pela CAPES (</w:t>
            </w:r>
            <w:r w:rsidR="00367E44" w:rsidRPr="0036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lato sensu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0B22B3EC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D5D0973" w14:textId="36FAAF76" w:rsidR="005C770E" w:rsidRPr="005C770E" w:rsidRDefault="00367E44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0/curso</w:t>
            </w:r>
          </w:p>
        </w:tc>
        <w:tc>
          <w:tcPr>
            <w:tcW w:w="1398" w:type="dxa"/>
            <w:vAlign w:val="center"/>
          </w:tcPr>
          <w:p w14:paraId="05405AC5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0E6F0D1" w14:textId="4AF771A0" w:rsidR="005C770E" w:rsidRPr="005C770E" w:rsidRDefault="00367E44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5BA0DD89" w14:textId="77777777" w:rsidTr="00367E44">
        <w:tc>
          <w:tcPr>
            <w:tcW w:w="4503" w:type="dxa"/>
            <w:vAlign w:val="center"/>
          </w:tcPr>
          <w:p w14:paraId="560D1117" w14:textId="0D2FC362" w:rsidR="005C770E" w:rsidRPr="005C770E" w:rsidRDefault="005C770E" w:rsidP="00367E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Estágio em laboratório de pesquisa (mínimo de 12 h semanais)</w:t>
            </w:r>
          </w:p>
        </w:tc>
        <w:tc>
          <w:tcPr>
            <w:tcW w:w="1329" w:type="dxa"/>
            <w:vAlign w:val="center"/>
          </w:tcPr>
          <w:p w14:paraId="4E558A6D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2AC6717" w14:textId="4411FCE9" w:rsidR="005C770E" w:rsidRPr="005C770E" w:rsidRDefault="00367E44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semestre</w:t>
            </w:r>
          </w:p>
        </w:tc>
        <w:tc>
          <w:tcPr>
            <w:tcW w:w="1398" w:type="dxa"/>
            <w:vAlign w:val="center"/>
          </w:tcPr>
          <w:p w14:paraId="6AFBC1FB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74DB836" w14:textId="442827DE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01B7EE38" w14:textId="77777777" w:rsidTr="00367E44">
        <w:tc>
          <w:tcPr>
            <w:tcW w:w="4503" w:type="dxa"/>
            <w:vAlign w:val="center"/>
          </w:tcPr>
          <w:p w14:paraId="455FBC84" w14:textId="769AF498" w:rsidR="005C770E" w:rsidRPr="005C770E" w:rsidRDefault="005C770E" w:rsidP="00367E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Estágio não vinculado à pesquisa (mínimo 12 h semanais)</w:t>
            </w:r>
          </w:p>
        </w:tc>
        <w:tc>
          <w:tcPr>
            <w:tcW w:w="1329" w:type="dxa"/>
            <w:vAlign w:val="center"/>
          </w:tcPr>
          <w:p w14:paraId="04CFF570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3907893A" w14:textId="4D0A95C2" w:rsidR="005C770E" w:rsidRPr="005C770E" w:rsidRDefault="00367E44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/semestre</w:t>
            </w:r>
          </w:p>
        </w:tc>
        <w:tc>
          <w:tcPr>
            <w:tcW w:w="1398" w:type="dxa"/>
            <w:vAlign w:val="center"/>
          </w:tcPr>
          <w:p w14:paraId="7128511B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2BC6D40" w14:textId="0924E976" w:rsidR="005C770E" w:rsidRPr="005C770E" w:rsidRDefault="00367E44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pontos</w:t>
            </w:r>
          </w:p>
        </w:tc>
      </w:tr>
      <w:tr w:rsidR="005C770E" w14:paraId="118AB7A0" w14:textId="77777777" w:rsidTr="00367E44">
        <w:tc>
          <w:tcPr>
            <w:tcW w:w="4503" w:type="dxa"/>
            <w:vAlign w:val="center"/>
          </w:tcPr>
          <w:p w14:paraId="083A9624" w14:textId="0BCEAEA1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Monitoria</w:t>
            </w:r>
          </w:p>
        </w:tc>
        <w:tc>
          <w:tcPr>
            <w:tcW w:w="1329" w:type="dxa"/>
            <w:vAlign w:val="center"/>
          </w:tcPr>
          <w:p w14:paraId="4A9E949C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0B7F19D" w14:textId="06DD5D6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1/semestre</w:t>
            </w:r>
          </w:p>
        </w:tc>
        <w:tc>
          <w:tcPr>
            <w:tcW w:w="1398" w:type="dxa"/>
            <w:vAlign w:val="center"/>
          </w:tcPr>
          <w:p w14:paraId="6BBCF37E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AD61259" w14:textId="1757F30C" w:rsidR="005C770E" w:rsidRPr="005C770E" w:rsidRDefault="005C770E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5 pontos</w:t>
            </w:r>
          </w:p>
        </w:tc>
      </w:tr>
      <w:tr w:rsidR="005C770E" w14:paraId="09BD714B" w14:textId="77777777" w:rsidTr="00367E44">
        <w:tc>
          <w:tcPr>
            <w:tcW w:w="4503" w:type="dxa"/>
            <w:vAlign w:val="center"/>
          </w:tcPr>
          <w:p w14:paraId="11B3400E" w14:textId="68510A7E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Atividade docente</w:t>
            </w:r>
          </w:p>
        </w:tc>
        <w:tc>
          <w:tcPr>
            <w:tcW w:w="1329" w:type="dxa"/>
            <w:vAlign w:val="center"/>
          </w:tcPr>
          <w:p w14:paraId="24AD2524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1769791" w14:textId="7554E3B9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5/semestre</w:t>
            </w:r>
          </w:p>
        </w:tc>
        <w:tc>
          <w:tcPr>
            <w:tcW w:w="1398" w:type="dxa"/>
            <w:vAlign w:val="center"/>
          </w:tcPr>
          <w:p w14:paraId="5DA16613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3D5BCEC" w14:textId="2413CEC8" w:rsidR="005C770E" w:rsidRPr="005C770E" w:rsidRDefault="005C770E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20 pontos</w:t>
            </w:r>
          </w:p>
        </w:tc>
      </w:tr>
      <w:tr w:rsidR="005C770E" w14:paraId="49D42BEA" w14:textId="77777777" w:rsidTr="00367E44">
        <w:tc>
          <w:tcPr>
            <w:tcW w:w="4503" w:type="dxa"/>
            <w:vAlign w:val="center"/>
          </w:tcPr>
          <w:p w14:paraId="43B00FA1" w14:textId="19D822B8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Cursos de curta duração (mínimo de 4 h)</w:t>
            </w:r>
          </w:p>
        </w:tc>
        <w:tc>
          <w:tcPr>
            <w:tcW w:w="1329" w:type="dxa"/>
            <w:vAlign w:val="center"/>
          </w:tcPr>
          <w:p w14:paraId="545474F8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71833FF" w14:textId="096B455C" w:rsidR="005C770E" w:rsidRPr="005C770E" w:rsidRDefault="00367E44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1/curso</w:t>
            </w:r>
          </w:p>
        </w:tc>
        <w:tc>
          <w:tcPr>
            <w:tcW w:w="1398" w:type="dxa"/>
            <w:vAlign w:val="center"/>
          </w:tcPr>
          <w:p w14:paraId="068F98AE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DE0F2EC" w14:textId="72EAD309" w:rsidR="005C770E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0 pontos</w:t>
            </w:r>
          </w:p>
        </w:tc>
      </w:tr>
      <w:tr w:rsidR="005C770E" w14:paraId="2EACA51F" w14:textId="77777777" w:rsidTr="00367E44">
        <w:tc>
          <w:tcPr>
            <w:tcW w:w="4503" w:type="dxa"/>
            <w:vAlign w:val="center"/>
          </w:tcPr>
          <w:p w14:paraId="6BA5843A" w14:textId="520F1EC8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Participação em eventos científicos</w:t>
            </w:r>
          </w:p>
        </w:tc>
        <w:tc>
          <w:tcPr>
            <w:tcW w:w="1329" w:type="dxa"/>
            <w:vAlign w:val="center"/>
          </w:tcPr>
          <w:p w14:paraId="47CE8534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8D8F787" w14:textId="3CC0CBCB" w:rsidR="005C770E" w:rsidRPr="005C770E" w:rsidRDefault="00367E44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0,5/evento</w:t>
            </w:r>
          </w:p>
        </w:tc>
        <w:tc>
          <w:tcPr>
            <w:tcW w:w="1398" w:type="dxa"/>
            <w:vAlign w:val="center"/>
          </w:tcPr>
          <w:p w14:paraId="169CD581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9B77914" w14:textId="73F9814E" w:rsidR="005C770E" w:rsidRPr="005C770E" w:rsidRDefault="005C770E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10 pontos</w:t>
            </w:r>
          </w:p>
        </w:tc>
      </w:tr>
      <w:tr w:rsidR="005C770E" w14:paraId="4747B299" w14:textId="77777777" w:rsidTr="00367E44">
        <w:tc>
          <w:tcPr>
            <w:tcW w:w="4503" w:type="dxa"/>
            <w:vAlign w:val="center"/>
          </w:tcPr>
          <w:p w14:paraId="0602A6D3" w14:textId="1EB56E9B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Resumo e/ou pôster apresentados em eventos científicos</w:t>
            </w:r>
          </w:p>
        </w:tc>
        <w:tc>
          <w:tcPr>
            <w:tcW w:w="1329" w:type="dxa"/>
            <w:vAlign w:val="center"/>
          </w:tcPr>
          <w:p w14:paraId="2EC6A872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638F54F" w14:textId="6448DE60" w:rsidR="005C770E" w:rsidRPr="005C770E" w:rsidRDefault="00367E44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1/resumo</w:t>
            </w:r>
          </w:p>
        </w:tc>
        <w:tc>
          <w:tcPr>
            <w:tcW w:w="1398" w:type="dxa"/>
            <w:vAlign w:val="center"/>
          </w:tcPr>
          <w:p w14:paraId="22278DA6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6271EAC0" w14:textId="775F1D22" w:rsidR="005C770E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 pontos</w:t>
            </w:r>
          </w:p>
        </w:tc>
      </w:tr>
      <w:tr w:rsidR="005C770E" w14:paraId="4C3F7B1E" w14:textId="77777777" w:rsidTr="00367E44">
        <w:tc>
          <w:tcPr>
            <w:tcW w:w="4503" w:type="dxa"/>
            <w:vAlign w:val="center"/>
          </w:tcPr>
          <w:p w14:paraId="2E3C4CF2" w14:textId="03E9A366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Prêmio científico ou acadêmico</w:t>
            </w:r>
          </w:p>
        </w:tc>
        <w:tc>
          <w:tcPr>
            <w:tcW w:w="1329" w:type="dxa"/>
            <w:vAlign w:val="center"/>
          </w:tcPr>
          <w:p w14:paraId="5A60AD8A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9EE67DD" w14:textId="187CBE54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1/prêmio</w:t>
            </w:r>
          </w:p>
        </w:tc>
        <w:tc>
          <w:tcPr>
            <w:tcW w:w="1398" w:type="dxa"/>
            <w:vAlign w:val="center"/>
          </w:tcPr>
          <w:p w14:paraId="5A13763B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7AB9352" w14:textId="1DD2EAAD" w:rsidR="005C770E" w:rsidRPr="005C770E" w:rsidRDefault="005C770E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10 pontos</w:t>
            </w:r>
          </w:p>
        </w:tc>
      </w:tr>
      <w:tr w:rsidR="005C770E" w14:paraId="36161EE4" w14:textId="77777777" w:rsidTr="00367E44">
        <w:tc>
          <w:tcPr>
            <w:tcW w:w="4503" w:type="dxa"/>
            <w:vAlign w:val="center"/>
          </w:tcPr>
          <w:p w14:paraId="0A880200" w14:textId="6DE078E1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Registro de patente</w:t>
            </w:r>
          </w:p>
        </w:tc>
        <w:tc>
          <w:tcPr>
            <w:tcW w:w="1329" w:type="dxa"/>
            <w:vAlign w:val="center"/>
          </w:tcPr>
          <w:p w14:paraId="1EC16888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7CD3FB86" w14:textId="522CF198" w:rsidR="005C770E" w:rsidRPr="005C770E" w:rsidRDefault="00367E44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70/registro</w:t>
            </w:r>
          </w:p>
        </w:tc>
        <w:tc>
          <w:tcPr>
            <w:tcW w:w="1398" w:type="dxa"/>
            <w:vAlign w:val="center"/>
          </w:tcPr>
          <w:p w14:paraId="6B6546E0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75D01AD" w14:textId="4472D7BB" w:rsidR="005C770E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4C14B77C" w14:textId="77777777" w:rsidTr="00367E44">
        <w:tc>
          <w:tcPr>
            <w:tcW w:w="4503" w:type="dxa"/>
            <w:vAlign w:val="center"/>
          </w:tcPr>
          <w:p w14:paraId="763B7A8B" w14:textId="1D317C35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Publicação de livro ou capítulo de livro</w:t>
            </w:r>
          </w:p>
        </w:tc>
        <w:tc>
          <w:tcPr>
            <w:tcW w:w="1329" w:type="dxa"/>
            <w:vAlign w:val="center"/>
          </w:tcPr>
          <w:p w14:paraId="62D92FC3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10A430D" w14:textId="54231304" w:rsidR="005C770E" w:rsidRPr="005C770E" w:rsidRDefault="00367E44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obra</w:t>
            </w:r>
          </w:p>
        </w:tc>
        <w:tc>
          <w:tcPr>
            <w:tcW w:w="1398" w:type="dxa"/>
            <w:vAlign w:val="center"/>
          </w:tcPr>
          <w:p w14:paraId="41BB2330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341BDA2" w14:textId="6BA1B74C" w:rsidR="005C770E" w:rsidRPr="005C770E" w:rsidRDefault="005C770E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7F29F3F7" w14:textId="77777777" w:rsidTr="00367E44">
        <w:tc>
          <w:tcPr>
            <w:tcW w:w="4503" w:type="dxa"/>
            <w:vAlign w:val="center"/>
          </w:tcPr>
          <w:p w14:paraId="524ADAA4" w14:textId="3CA238E8" w:rsidR="005C770E" w:rsidRPr="005C770E" w:rsidRDefault="005C770E" w:rsidP="005C77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67E4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 xml:space="preserve"> A1 (autor principal)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1CB2A20B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BFF3905" w14:textId="29B39DB6" w:rsidR="005C770E" w:rsidRPr="005C770E" w:rsidRDefault="005C770E" w:rsidP="0036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70 pontos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593B310F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ED5E7C9" w14:textId="7C5E3651" w:rsidR="005C770E" w:rsidRPr="005C770E" w:rsidRDefault="005C770E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5A75E100" w14:textId="77777777" w:rsidTr="00367E44">
        <w:tc>
          <w:tcPr>
            <w:tcW w:w="4503" w:type="dxa"/>
            <w:vAlign w:val="center"/>
          </w:tcPr>
          <w:p w14:paraId="59D4A080" w14:textId="484A591C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A1 (coautor)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29" w:type="dxa"/>
            <w:vAlign w:val="center"/>
          </w:tcPr>
          <w:p w14:paraId="4D1E2351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83DCBF2" w14:textId="72E446C7" w:rsidR="00367E44" w:rsidRPr="005C770E" w:rsidRDefault="00367E44" w:rsidP="0036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 pontos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15C5BD83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E03FFB6" w14:textId="609D580C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3E16CBE4" w14:textId="77777777" w:rsidTr="00367E44">
        <w:tc>
          <w:tcPr>
            <w:tcW w:w="4503" w:type="dxa"/>
            <w:vAlign w:val="center"/>
          </w:tcPr>
          <w:p w14:paraId="07228042" w14:textId="39D45067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A2 (autor principal)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519F2730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61AF33A7" w14:textId="2F3F783B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pontos/artigo</w:t>
            </w:r>
          </w:p>
        </w:tc>
        <w:tc>
          <w:tcPr>
            <w:tcW w:w="1398" w:type="dxa"/>
            <w:vAlign w:val="center"/>
          </w:tcPr>
          <w:p w14:paraId="195D77FE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1D11B73" w14:textId="0F479BCE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07D5BF57" w14:textId="77777777" w:rsidTr="00367E44">
        <w:tc>
          <w:tcPr>
            <w:tcW w:w="4503" w:type="dxa"/>
            <w:vAlign w:val="center"/>
          </w:tcPr>
          <w:p w14:paraId="37B2DC7D" w14:textId="7A6C9362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A2 (coautor)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63C16825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DC55140" w14:textId="62693A7D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pontos/artigo</w:t>
            </w:r>
          </w:p>
        </w:tc>
        <w:tc>
          <w:tcPr>
            <w:tcW w:w="1398" w:type="dxa"/>
            <w:vAlign w:val="center"/>
          </w:tcPr>
          <w:p w14:paraId="65CAB6C0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CD1CDED" w14:textId="4930E056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7125E519" w14:textId="77777777" w:rsidTr="00367E44">
        <w:tc>
          <w:tcPr>
            <w:tcW w:w="4503" w:type="dxa"/>
            <w:vAlign w:val="center"/>
          </w:tcPr>
          <w:p w14:paraId="267F9508" w14:textId="03FADA2C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B1 (autor principal)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07851852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802AF0C" w14:textId="4ADF084A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pontos/artigo</w:t>
            </w:r>
          </w:p>
        </w:tc>
        <w:tc>
          <w:tcPr>
            <w:tcW w:w="1398" w:type="dxa"/>
            <w:vAlign w:val="center"/>
          </w:tcPr>
          <w:p w14:paraId="3A022E1C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0AFBE58" w14:textId="731B2D6A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10FBFBB8" w14:textId="77777777" w:rsidTr="00367E44">
        <w:tc>
          <w:tcPr>
            <w:tcW w:w="4503" w:type="dxa"/>
            <w:vAlign w:val="center"/>
          </w:tcPr>
          <w:p w14:paraId="407B7A3F" w14:textId="46A88F5C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B1 (coautor)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5C0D93CF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FEC4CA3" w14:textId="75F226CE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pontos/artigo</w:t>
            </w:r>
          </w:p>
        </w:tc>
        <w:tc>
          <w:tcPr>
            <w:tcW w:w="1398" w:type="dxa"/>
            <w:vAlign w:val="center"/>
          </w:tcPr>
          <w:p w14:paraId="7744B3EC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1B7531B" w14:textId="74AA241B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5BE04FB7" w14:textId="77777777" w:rsidTr="00367E44">
        <w:tc>
          <w:tcPr>
            <w:tcW w:w="4503" w:type="dxa"/>
            <w:vAlign w:val="center"/>
          </w:tcPr>
          <w:p w14:paraId="50A3818C" w14:textId="03DBC5C9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B2 (autor principal)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2BADC867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4EDEA83" w14:textId="20931365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pontos/artigo</w:t>
            </w:r>
          </w:p>
        </w:tc>
        <w:tc>
          <w:tcPr>
            <w:tcW w:w="1398" w:type="dxa"/>
            <w:vAlign w:val="center"/>
          </w:tcPr>
          <w:p w14:paraId="764A8E49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5417989" w14:textId="3E380F8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57095C99" w14:textId="77777777" w:rsidTr="00367E44">
        <w:tc>
          <w:tcPr>
            <w:tcW w:w="4503" w:type="dxa"/>
            <w:vAlign w:val="center"/>
          </w:tcPr>
          <w:p w14:paraId="7EB12F44" w14:textId="167D0076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B2 (coautor)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6E6F4746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3E0E4722" w14:textId="6E0EBE01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pontos/artigo</w:t>
            </w:r>
          </w:p>
        </w:tc>
        <w:tc>
          <w:tcPr>
            <w:tcW w:w="1398" w:type="dxa"/>
            <w:vAlign w:val="center"/>
          </w:tcPr>
          <w:p w14:paraId="44CBC32F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80BC820" w14:textId="07B8814B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06A910A3" w14:textId="77777777" w:rsidTr="00367E44">
        <w:tc>
          <w:tcPr>
            <w:tcW w:w="4503" w:type="dxa"/>
            <w:vAlign w:val="center"/>
          </w:tcPr>
          <w:p w14:paraId="393CDF56" w14:textId="68C07C8B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B3 (autor principal)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329" w:type="dxa"/>
            <w:vAlign w:val="center"/>
          </w:tcPr>
          <w:p w14:paraId="6F50B37E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602CD08" w14:textId="03503315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pontos/artigo</w:t>
            </w:r>
          </w:p>
        </w:tc>
        <w:tc>
          <w:tcPr>
            <w:tcW w:w="1398" w:type="dxa"/>
            <w:vAlign w:val="center"/>
          </w:tcPr>
          <w:p w14:paraId="348060E2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C1181B0" w14:textId="4C44C62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68B440F1" w14:textId="77777777" w:rsidTr="00367E44">
        <w:tc>
          <w:tcPr>
            <w:tcW w:w="4503" w:type="dxa"/>
            <w:vAlign w:val="center"/>
          </w:tcPr>
          <w:p w14:paraId="0E2238CC" w14:textId="5918B5E6" w:rsidR="00367E44" w:rsidRPr="005C770E" w:rsidRDefault="00367E44" w:rsidP="00367E4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B3 (coautor)</w:t>
            </w:r>
            <w:r w:rsidR="00AE199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 w14:paraId="51E9B171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D4912E5" w14:textId="084CBD60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pontos/artigo</w:t>
            </w:r>
          </w:p>
        </w:tc>
        <w:tc>
          <w:tcPr>
            <w:tcW w:w="1398" w:type="dxa"/>
            <w:vAlign w:val="center"/>
          </w:tcPr>
          <w:p w14:paraId="4766A2AC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77B8543" w14:textId="0572B0F2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5C770E" w14:paraId="4E4902DE" w14:textId="77777777" w:rsidTr="0017330D">
        <w:tc>
          <w:tcPr>
            <w:tcW w:w="7225" w:type="dxa"/>
            <w:gridSpan w:val="3"/>
            <w:vAlign w:val="center"/>
          </w:tcPr>
          <w:p w14:paraId="7CD6576E" w14:textId="743F5A0E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70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PONTOS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52ADF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95E06" w14:textId="3B875643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7FEC51" w14:textId="2B9B8ADC" w:rsidR="005C770E" w:rsidRPr="00AE199A" w:rsidRDefault="00AE199A" w:rsidP="005C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E199A">
        <w:rPr>
          <w:rFonts w:ascii="Times New Roman" w:hAnsi="Times New Roman" w:cs="Times New Roman"/>
          <w:sz w:val="20"/>
          <w:szCs w:val="20"/>
          <w:lang w:val="pt-BR"/>
        </w:rPr>
        <w:t xml:space="preserve">* </w:t>
      </w:r>
      <w:r w:rsidRPr="00AE199A">
        <w:rPr>
          <w:sz w:val="18"/>
          <w:szCs w:val="18"/>
          <w:lang w:val="pt-BR"/>
        </w:rPr>
        <w:t xml:space="preserve">A contagem de pontos obedecerá à seguinte regra: 100% para o autor principal, 50% para qualquer coautor. A pontuação dos artigos será diferenciada conforme o </w:t>
      </w:r>
      <w:proofErr w:type="spellStart"/>
      <w:r w:rsidRPr="00AE199A">
        <w:rPr>
          <w:sz w:val="18"/>
          <w:szCs w:val="18"/>
          <w:lang w:val="pt-BR"/>
        </w:rPr>
        <w:t>Qualis</w:t>
      </w:r>
      <w:proofErr w:type="spellEnd"/>
      <w:r w:rsidRPr="00AE199A">
        <w:rPr>
          <w:sz w:val="18"/>
          <w:szCs w:val="18"/>
          <w:lang w:val="pt-BR"/>
        </w:rPr>
        <w:t xml:space="preserve"> da CAPES (Área de Biotecnologia, quadriênio 2013-2016).</w:t>
      </w:r>
    </w:p>
    <w:sectPr w:rsidR="005C770E" w:rsidRPr="00AE199A" w:rsidSect="008F42B9">
      <w:headerReference w:type="default" r:id="rId8"/>
      <w:pgSz w:w="11920" w:h="16840"/>
      <w:pgMar w:top="1440" w:right="1080" w:bottom="1440" w:left="108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3B87" w14:textId="77777777" w:rsidR="0062445C" w:rsidRDefault="0062445C">
      <w:pPr>
        <w:spacing w:after="0" w:line="240" w:lineRule="auto"/>
      </w:pPr>
      <w:r>
        <w:separator/>
      </w:r>
    </w:p>
  </w:endnote>
  <w:endnote w:type="continuationSeparator" w:id="0">
    <w:p w14:paraId="2C873023" w14:textId="77777777" w:rsidR="0062445C" w:rsidRDefault="006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273C" w14:textId="77777777" w:rsidR="0062445C" w:rsidRDefault="0062445C">
      <w:pPr>
        <w:spacing w:after="0" w:line="240" w:lineRule="auto"/>
      </w:pPr>
      <w:r>
        <w:separator/>
      </w:r>
    </w:p>
  </w:footnote>
  <w:footnote w:type="continuationSeparator" w:id="0">
    <w:p w14:paraId="00745209" w14:textId="77777777" w:rsidR="0062445C" w:rsidRDefault="006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730B" w14:textId="1F1E9B47" w:rsidR="001C1182" w:rsidRPr="00BA089F" w:rsidRDefault="00BA089F" w:rsidP="00BA089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437BAA5" wp14:editId="48750C86">
          <wp:extent cx="2399169" cy="82765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241" cy="8321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28B"/>
    <w:multiLevelType w:val="hybridMultilevel"/>
    <w:tmpl w:val="DD269CA0"/>
    <w:lvl w:ilvl="0" w:tplc="F89E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7CD3C09"/>
    <w:multiLevelType w:val="hybridMultilevel"/>
    <w:tmpl w:val="B90C7A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8" w15:restartNumberingAfterBreak="0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7E5F4F7F"/>
    <w:multiLevelType w:val="hybridMultilevel"/>
    <w:tmpl w:val="EA8824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AD"/>
    <w:rsid w:val="000200D3"/>
    <w:rsid w:val="00040482"/>
    <w:rsid w:val="0004465A"/>
    <w:rsid w:val="000935EE"/>
    <w:rsid w:val="000B5187"/>
    <w:rsid w:val="000C081C"/>
    <w:rsid w:val="000C464A"/>
    <w:rsid w:val="000C5FB2"/>
    <w:rsid w:val="000D3A66"/>
    <w:rsid w:val="000E38C8"/>
    <w:rsid w:val="00120193"/>
    <w:rsid w:val="0014335F"/>
    <w:rsid w:val="00152680"/>
    <w:rsid w:val="00155234"/>
    <w:rsid w:val="00155A25"/>
    <w:rsid w:val="0017330D"/>
    <w:rsid w:val="00185D25"/>
    <w:rsid w:val="00190C26"/>
    <w:rsid w:val="00196662"/>
    <w:rsid w:val="001A365C"/>
    <w:rsid w:val="001A3905"/>
    <w:rsid w:val="001B5733"/>
    <w:rsid w:val="001B6465"/>
    <w:rsid w:val="001C1182"/>
    <w:rsid w:val="001C4BBF"/>
    <w:rsid w:val="001F3EBA"/>
    <w:rsid w:val="002041EF"/>
    <w:rsid w:val="00221B3C"/>
    <w:rsid w:val="0023770D"/>
    <w:rsid w:val="002913A5"/>
    <w:rsid w:val="0029317B"/>
    <w:rsid w:val="002952DC"/>
    <w:rsid w:val="002A0E4B"/>
    <w:rsid w:val="002A5EF4"/>
    <w:rsid w:val="002A66DC"/>
    <w:rsid w:val="002B5F41"/>
    <w:rsid w:val="002D307F"/>
    <w:rsid w:val="002D71B7"/>
    <w:rsid w:val="002E1E6D"/>
    <w:rsid w:val="002E6C2E"/>
    <w:rsid w:val="003235CB"/>
    <w:rsid w:val="00334C0D"/>
    <w:rsid w:val="0035073B"/>
    <w:rsid w:val="0035767E"/>
    <w:rsid w:val="00367E44"/>
    <w:rsid w:val="00371749"/>
    <w:rsid w:val="00391C85"/>
    <w:rsid w:val="003B0CE4"/>
    <w:rsid w:val="003D172D"/>
    <w:rsid w:val="003D54A7"/>
    <w:rsid w:val="003E75DE"/>
    <w:rsid w:val="004026B7"/>
    <w:rsid w:val="004306AD"/>
    <w:rsid w:val="00475D91"/>
    <w:rsid w:val="00496872"/>
    <w:rsid w:val="004A50F6"/>
    <w:rsid w:val="004C42E6"/>
    <w:rsid w:val="004C51BF"/>
    <w:rsid w:val="004D5F49"/>
    <w:rsid w:val="004D69C9"/>
    <w:rsid w:val="004E1DC0"/>
    <w:rsid w:val="004E73F0"/>
    <w:rsid w:val="005266DF"/>
    <w:rsid w:val="0053310D"/>
    <w:rsid w:val="00580EAD"/>
    <w:rsid w:val="00581324"/>
    <w:rsid w:val="00593A0D"/>
    <w:rsid w:val="005A7076"/>
    <w:rsid w:val="005B4226"/>
    <w:rsid w:val="005C770E"/>
    <w:rsid w:val="005E2126"/>
    <w:rsid w:val="005F476A"/>
    <w:rsid w:val="00622ACC"/>
    <w:rsid w:val="0062445C"/>
    <w:rsid w:val="006365AD"/>
    <w:rsid w:val="006368A3"/>
    <w:rsid w:val="00643338"/>
    <w:rsid w:val="006442BE"/>
    <w:rsid w:val="006444AC"/>
    <w:rsid w:val="00660DE0"/>
    <w:rsid w:val="00682D87"/>
    <w:rsid w:val="006A5F21"/>
    <w:rsid w:val="006B253E"/>
    <w:rsid w:val="006D216D"/>
    <w:rsid w:val="006D7F86"/>
    <w:rsid w:val="006E48AF"/>
    <w:rsid w:val="006E4F39"/>
    <w:rsid w:val="007247D2"/>
    <w:rsid w:val="00744E53"/>
    <w:rsid w:val="00761356"/>
    <w:rsid w:val="007669BE"/>
    <w:rsid w:val="0078638D"/>
    <w:rsid w:val="00792CF3"/>
    <w:rsid w:val="00793DE1"/>
    <w:rsid w:val="00795696"/>
    <w:rsid w:val="007D3F85"/>
    <w:rsid w:val="008048A6"/>
    <w:rsid w:val="00823442"/>
    <w:rsid w:val="008467CF"/>
    <w:rsid w:val="00852D23"/>
    <w:rsid w:val="00891B5F"/>
    <w:rsid w:val="008A7109"/>
    <w:rsid w:val="008A7DB3"/>
    <w:rsid w:val="008B3C41"/>
    <w:rsid w:val="008F42B9"/>
    <w:rsid w:val="008F7224"/>
    <w:rsid w:val="009005AF"/>
    <w:rsid w:val="00906051"/>
    <w:rsid w:val="00906341"/>
    <w:rsid w:val="00907E05"/>
    <w:rsid w:val="00912D07"/>
    <w:rsid w:val="00944431"/>
    <w:rsid w:val="00954699"/>
    <w:rsid w:val="00974E08"/>
    <w:rsid w:val="009B1DB0"/>
    <w:rsid w:val="009D6CFF"/>
    <w:rsid w:val="009E28BC"/>
    <w:rsid w:val="009E3252"/>
    <w:rsid w:val="009E4D7E"/>
    <w:rsid w:val="00A01CB3"/>
    <w:rsid w:val="00A1231E"/>
    <w:rsid w:val="00A154CD"/>
    <w:rsid w:val="00A411F4"/>
    <w:rsid w:val="00A55DBA"/>
    <w:rsid w:val="00A645E6"/>
    <w:rsid w:val="00A657AB"/>
    <w:rsid w:val="00A7471B"/>
    <w:rsid w:val="00AA1F64"/>
    <w:rsid w:val="00AB325C"/>
    <w:rsid w:val="00AD01C8"/>
    <w:rsid w:val="00AD7404"/>
    <w:rsid w:val="00AE199A"/>
    <w:rsid w:val="00AF0110"/>
    <w:rsid w:val="00AF0AB1"/>
    <w:rsid w:val="00AF366B"/>
    <w:rsid w:val="00AF4598"/>
    <w:rsid w:val="00AF486F"/>
    <w:rsid w:val="00B147D0"/>
    <w:rsid w:val="00B2100A"/>
    <w:rsid w:val="00B336BD"/>
    <w:rsid w:val="00B8381F"/>
    <w:rsid w:val="00B966D6"/>
    <w:rsid w:val="00BA089F"/>
    <w:rsid w:val="00BC1973"/>
    <w:rsid w:val="00BE36D5"/>
    <w:rsid w:val="00C029CC"/>
    <w:rsid w:val="00C1149D"/>
    <w:rsid w:val="00C12FB0"/>
    <w:rsid w:val="00C2215B"/>
    <w:rsid w:val="00C36E25"/>
    <w:rsid w:val="00C740D5"/>
    <w:rsid w:val="00C808ED"/>
    <w:rsid w:val="00CB6A6A"/>
    <w:rsid w:val="00CE0D07"/>
    <w:rsid w:val="00CE0D87"/>
    <w:rsid w:val="00CE7599"/>
    <w:rsid w:val="00D07A8B"/>
    <w:rsid w:val="00D434F7"/>
    <w:rsid w:val="00D744CA"/>
    <w:rsid w:val="00D82BF1"/>
    <w:rsid w:val="00DC16DB"/>
    <w:rsid w:val="00DE0A5F"/>
    <w:rsid w:val="00DF7B24"/>
    <w:rsid w:val="00DF7C8F"/>
    <w:rsid w:val="00E07892"/>
    <w:rsid w:val="00E14E16"/>
    <w:rsid w:val="00E60B59"/>
    <w:rsid w:val="00E6302A"/>
    <w:rsid w:val="00E77079"/>
    <w:rsid w:val="00E81E00"/>
    <w:rsid w:val="00E834CC"/>
    <w:rsid w:val="00E83B5F"/>
    <w:rsid w:val="00E8645C"/>
    <w:rsid w:val="00E918F8"/>
    <w:rsid w:val="00EA7418"/>
    <w:rsid w:val="00EF5122"/>
    <w:rsid w:val="00EF5476"/>
    <w:rsid w:val="00EF72DE"/>
    <w:rsid w:val="00F224A4"/>
    <w:rsid w:val="00F24142"/>
    <w:rsid w:val="00F24519"/>
    <w:rsid w:val="00F44ED5"/>
    <w:rsid w:val="00F51015"/>
    <w:rsid w:val="00F66DE0"/>
    <w:rsid w:val="00F968BB"/>
    <w:rsid w:val="00FB6A02"/>
    <w:rsid w:val="00FE09DA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  <w15:docId w15:val="{966E1D2E-847F-40F5-A3FC-54F402F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2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.btc.uf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Glauber Wagner</cp:lastModifiedBy>
  <cp:revision>29</cp:revision>
  <dcterms:created xsi:type="dcterms:W3CDTF">2018-11-19T17:52:00Z</dcterms:created>
  <dcterms:modified xsi:type="dcterms:W3CDTF">2019-11-08T19:00:00Z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