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9E752" w14:textId="77777777" w:rsidR="00DF7B24" w:rsidRDefault="00DF7B24" w:rsidP="00C12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14:paraId="51B98740" w14:textId="6FAAC502" w:rsidR="00BA089F" w:rsidRDefault="001C4BBF" w:rsidP="0015268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val="pt-BR"/>
        </w:rPr>
      </w:pPr>
      <w:r w:rsidRPr="000C081C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val="pt-BR"/>
        </w:rPr>
        <w:t xml:space="preserve">ANEXO </w:t>
      </w:r>
      <w:r w:rsidR="000935EE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val="pt-BR"/>
        </w:rPr>
        <w:t>1</w:t>
      </w:r>
    </w:p>
    <w:p w14:paraId="0554CFFF" w14:textId="612AB9A2" w:rsidR="00152680" w:rsidRPr="00152680" w:rsidRDefault="00974E08" w:rsidP="00152680">
      <w:pPr>
        <w:spacing w:after="0"/>
        <w:jc w:val="center"/>
        <w:rPr>
          <w:rFonts w:ascii="Times New Roman" w:eastAsia="Times New Roman" w:hAnsi="Times New Roman" w:cs="Times New Roman"/>
          <w:b/>
          <w:bCs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pt-BR"/>
        </w:rPr>
        <w:t xml:space="preserve">SELEÇÃO DE </w:t>
      </w:r>
      <w:r w:rsidR="008467CF">
        <w:rPr>
          <w:rFonts w:ascii="Times New Roman" w:eastAsia="Times New Roman" w:hAnsi="Times New Roman" w:cs="Times New Roman"/>
          <w:b/>
          <w:bCs/>
          <w:szCs w:val="24"/>
          <w:lang w:val="pt-BR"/>
        </w:rPr>
        <w:t>MESTRADO</w:t>
      </w:r>
    </w:p>
    <w:p w14:paraId="37460746" w14:textId="77777777" w:rsidR="000935EE" w:rsidRPr="000935EE" w:rsidRDefault="000935EE" w:rsidP="00093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val="pt-BR"/>
        </w:rPr>
      </w:pPr>
    </w:p>
    <w:p w14:paraId="0891C64E" w14:textId="7FBAA397" w:rsidR="000935EE" w:rsidRDefault="000935EE" w:rsidP="000935EE">
      <w:pPr>
        <w:widowControl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  <w:t>1</w:t>
      </w:r>
      <w:r w:rsidRPr="00CF4A4A"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  <w:t>DADOS PESSOAIS</w:t>
      </w:r>
      <w:r w:rsidR="00B2100A"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  <w:t>:</w:t>
      </w:r>
    </w:p>
    <w:tbl>
      <w:tblPr>
        <w:tblW w:w="993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"/>
        <w:gridCol w:w="530"/>
        <w:gridCol w:w="493"/>
        <w:gridCol w:w="1843"/>
        <w:gridCol w:w="852"/>
        <w:gridCol w:w="1702"/>
        <w:gridCol w:w="992"/>
        <w:gridCol w:w="3261"/>
        <w:gridCol w:w="28"/>
      </w:tblGrid>
      <w:tr w:rsidR="000935EE" w:rsidRPr="0057634F" w14:paraId="47979D55" w14:textId="77777777" w:rsidTr="000935EE"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B132AA" w14:textId="77777777" w:rsidR="000935EE" w:rsidRPr="0057634F" w:rsidRDefault="000935EE" w:rsidP="000935EE">
            <w:pPr>
              <w:widowControl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7634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- Nome:</w:t>
            </w:r>
          </w:p>
        </w:tc>
        <w:tc>
          <w:tcPr>
            <w:tcW w:w="91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17163" w14:textId="77777777" w:rsidR="000935EE" w:rsidRPr="0057634F" w:rsidRDefault="000935EE" w:rsidP="000935EE">
            <w:pPr>
              <w:widowControl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0935EE" w:rsidRPr="0057634F" w14:paraId="3056C61C" w14:textId="77777777" w:rsidTr="008E08B6">
        <w:trPr>
          <w:gridBefore w:val="1"/>
          <w:gridAfter w:val="1"/>
          <w:wBefore w:w="229" w:type="dxa"/>
          <w:wAfter w:w="28" w:type="dxa"/>
        </w:trPr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F195797" w14:textId="77777777" w:rsidR="000935EE" w:rsidRPr="0057634F" w:rsidRDefault="000935EE" w:rsidP="000935EE">
            <w:pPr>
              <w:widowControl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7634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- Telefone: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20A3B" w14:textId="33E69756" w:rsidR="000935EE" w:rsidRPr="00073917" w:rsidRDefault="000935EE" w:rsidP="000935EE">
            <w:pPr>
              <w:widowControl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073917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(    )</w:t>
            </w:r>
            <w:r w:rsidR="00DF7C8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______________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F531F" w14:textId="77777777" w:rsidR="000935EE" w:rsidRPr="0057634F" w:rsidRDefault="000935EE" w:rsidP="000935EE">
            <w:pPr>
              <w:widowControl/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7634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Celular: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74B65D" w14:textId="77777777" w:rsidR="000935EE" w:rsidRPr="0057634F" w:rsidRDefault="000935EE" w:rsidP="000935EE">
            <w:pPr>
              <w:widowControl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7634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(    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4C90F" w14:textId="77777777" w:rsidR="000935EE" w:rsidRPr="0057634F" w:rsidRDefault="000935EE" w:rsidP="000935EE">
            <w:pPr>
              <w:widowControl/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 w:rsidRPr="0057634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E-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m</w:t>
            </w:r>
            <w:r w:rsidRPr="0057634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ail: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021EB91" w14:textId="77777777" w:rsidR="000935EE" w:rsidRPr="0057634F" w:rsidRDefault="000935EE" w:rsidP="000935EE">
            <w:pPr>
              <w:widowControl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________________________________</w:t>
            </w:r>
          </w:p>
        </w:tc>
      </w:tr>
      <w:tr w:rsidR="00DE0A5F" w:rsidRPr="0057634F" w14:paraId="47A00611" w14:textId="77777777" w:rsidTr="00DE0A5F">
        <w:trPr>
          <w:gridBefore w:val="1"/>
          <w:gridAfter w:val="1"/>
          <w:wBefore w:w="229" w:type="dxa"/>
          <w:wAfter w:w="28" w:type="dxa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D937C" w14:textId="58169C0A" w:rsidR="00DE0A5F" w:rsidRDefault="00DE0A5F" w:rsidP="00DE0A5F">
            <w:pPr>
              <w:widowControl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- Endereço atual: __________________________________________________________________________________</w:t>
            </w:r>
          </w:p>
        </w:tc>
      </w:tr>
    </w:tbl>
    <w:p w14:paraId="3D12322F" w14:textId="1CF2C577" w:rsidR="000935EE" w:rsidRDefault="000935EE" w:rsidP="000935EE">
      <w:pPr>
        <w:widowControl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</w:p>
    <w:p w14:paraId="288E2193" w14:textId="77777777" w:rsidR="000935EE" w:rsidRDefault="000935EE" w:rsidP="000935EE">
      <w:pPr>
        <w:widowControl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</w:p>
    <w:tbl>
      <w:tblPr>
        <w:tblW w:w="978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"/>
        <w:gridCol w:w="312"/>
        <w:gridCol w:w="9216"/>
      </w:tblGrid>
      <w:tr w:rsidR="000935EE" w:rsidRPr="00AE199A" w14:paraId="24D8302F" w14:textId="77777777" w:rsidTr="008E08B6">
        <w:trPr>
          <w:cantSplit/>
        </w:trPr>
        <w:tc>
          <w:tcPr>
            <w:tcW w:w="97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B714E5D" w14:textId="4160FAB5" w:rsidR="000935EE" w:rsidRPr="000935EE" w:rsidRDefault="000935EE" w:rsidP="000935EE">
            <w:pPr>
              <w:widowControl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2</w:t>
            </w:r>
            <w:r w:rsidRPr="00CF4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 xml:space="preserve">. </w:t>
            </w:r>
            <w:r w:rsidR="00B2100A" w:rsidRPr="00B21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APRESENTAÇÃO E DEFESA DO PROJETO DE PESQUISA E ARGUIÇÃO</w:t>
            </w:r>
            <w:r w:rsidR="00B21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 xml:space="preserve"> (ETAPA 3 DO PROCESSO SELE</w:t>
            </w:r>
            <w:r w:rsidR="00AD0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TIVO</w:t>
            </w:r>
            <w:r w:rsidR="00B210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)</w:t>
            </w:r>
            <w:r w:rsidR="00AD0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:</w:t>
            </w:r>
          </w:p>
        </w:tc>
      </w:tr>
      <w:tr w:rsidR="000935EE" w:rsidRPr="00AE199A" w14:paraId="50DC1689" w14:textId="77777777" w:rsidTr="008E08B6">
        <w:trPr>
          <w:gridBefore w:val="1"/>
          <w:wBefore w:w="257" w:type="dxa"/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5238" w14:textId="77777777" w:rsidR="000935EE" w:rsidRPr="0057634F" w:rsidRDefault="000935EE" w:rsidP="008E08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07EB56" w14:textId="77777777" w:rsidR="000935EE" w:rsidRPr="005B13B5" w:rsidRDefault="000935EE" w:rsidP="008E08B6">
            <w:pPr>
              <w:widowControl/>
              <w:spacing w:after="0" w:line="240" w:lineRule="auto"/>
              <w:jc w:val="both"/>
              <w:rPr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Presencial (Universidade Federal de Santa Catarina, Florianópolis/SC)</w:t>
            </w:r>
          </w:p>
        </w:tc>
      </w:tr>
    </w:tbl>
    <w:p w14:paraId="26596CDF" w14:textId="77777777" w:rsidR="000935EE" w:rsidRPr="0057634F" w:rsidRDefault="000935EE" w:rsidP="000935EE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9355"/>
      </w:tblGrid>
      <w:tr w:rsidR="000935EE" w:rsidRPr="009D6CFF" w14:paraId="4DF56D89" w14:textId="77777777" w:rsidTr="008E08B6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7E74" w14:textId="77777777" w:rsidR="000935EE" w:rsidRPr="0057634F" w:rsidRDefault="000935EE" w:rsidP="008E08B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9355" w:type="dxa"/>
            <w:hideMark/>
          </w:tcPr>
          <w:p w14:paraId="0DAA0102" w14:textId="3AFCF5EE" w:rsidR="000935EE" w:rsidRPr="0057634F" w:rsidRDefault="000935EE" w:rsidP="008E08B6">
            <w:pPr>
              <w:widowControl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Via Skype (Login PPGB</w:t>
            </w:r>
            <w:r w:rsidR="00DF7C8F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TC: </w:t>
            </w:r>
            <w:r w:rsidR="007247D2" w:rsidRPr="007247D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PPG.BTC.UFSC/ </w:t>
            </w:r>
            <w:r w:rsidR="007247D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E</w:t>
            </w:r>
            <w:r w:rsidR="007247D2" w:rsidRPr="007247D2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-mail: </w:t>
            </w:r>
            <w:hyperlink r:id="rId7" w:history="1">
              <w:r w:rsidR="007247D2" w:rsidRPr="00A2370C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pt-BR" w:eastAsia="pt-BR"/>
                </w:rPr>
                <w:t>ppg.btc.ufsc@gmail.com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)</w:t>
            </w:r>
          </w:p>
        </w:tc>
      </w:tr>
    </w:tbl>
    <w:p w14:paraId="5B78095E" w14:textId="49D6A667" w:rsidR="000935EE" w:rsidRDefault="000935EE" w:rsidP="000935EE">
      <w:pPr>
        <w:widowControl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</w:p>
    <w:p w14:paraId="6F579834" w14:textId="77777777" w:rsidR="00B2100A" w:rsidRDefault="00B2100A" w:rsidP="00B2100A">
      <w:pPr>
        <w:widowControl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</w:p>
    <w:tbl>
      <w:tblPr>
        <w:tblW w:w="978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"/>
        <w:gridCol w:w="312"/>
        <w:gridCol w:w="9216"/>
      </w:tblGrid>
      <w:tr w:rsidR="00B2100A" w:rsidRPr="00AE199A" w14:paraId="02B68FD3" w14:textId="77777777" w:rsidTr="003D3161">
        <w:trPr>
          <w:cantSplit/>
        </w:trPr>
        <w:tc>
          <w:tcPr>
            <w:tcW w:w="97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E76E832" w14:textId="38EBDAD2" w:rsidR="00B2100A" w:rsidRPr="000935EE" w:rsidRDefault="00B2100A" w:rsidP="003D3161">
            <w:pPr>
              <w:widowControl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3</w:t>
            </w:r>
            <w:r w:rsidRPr="00CF4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 xml:space="preserve">VÍNCULO DE EMPREGO DURANTE O </w:t>
            </w:r>
            <w:r w:rsidR="008467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MESTRADO</w:t>
            </w:r>
            <w:r w:rsidR="00AD0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:</w:t>
            </w:r>
          </w:p>
        </w:tc>
      </w:tr>
      <w:tr w:rsidR="00B2100A" w:rsidRPr="00580EAD" w14:paraId="352E8ED3" w14:textId="77777777" w:rsidTr="003D3161">
        <w:trPr>
          <w:gridBefore w:val="1"/>
          <w:wBefore w:w="257" w:type="dxa"/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3F9" w14:textId="77777777" w:rsidR="00B2100A" w:rsidRPr="0057634F" w:rsidRDefault="00B2100A" w:rsidP="003D31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E9248" w14:textId="565ED2D2" w:rsidR="00B2100A" w:rsidRPr="005B13B5" w:rsidRDefault="00B2100A" w:rsidP="003D3161">
            <w:pPr>
              <w:widowControl/>
              <w:spacing w:after="0" w:line="240" w:lineRule="auto"/>
              <w:jc w:val="both"/>
              <w:rPr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Sim</w:t>
            </w:r>
            <w:r w:rsidR="00580EAD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. Empresa: __________________________________________________________________________ .</w:t>
            </w:r>
          </w:p>
        </w:tc>
      </w:tr>
    </w:tbl>
    <w:p w14:paraId="562A171B" w14:textId="77777777" w:rsidR="00B2100A" w:rsidRPr="0057634F" w:rsidRDefault="00B2100A" w:rsidP="00B2100A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9355"/>
      </w:tblGrid>
      <w:tr w:rsidR="00B2100A" w:rsidRPr="00580EAD" w14:paraId="3573FB61" w14:textId="77777777" w:rsidTr="003D3161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5A93" w14:textId="77777777" w:rsidR="00B2100A" w:rsidRPr="0057634F" w:rsidRDefault="00B2100A" w:rsidP="003D31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9355" w:type="dxa"/>
            <w:hideMark/>
          </w:tcPr>
          <w:p w14:paraId="5930853B" w14:textId="7E727D62" w:rsidR="00B2100A" w:rsidRPr="0057634F" w:rsidRDefault="00B2100A" w:rsidP="003D3161">
            <w:pPr>
              <w:widowControl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Não</w:t>
            </w:r>
          </w:p>
        </w:tc>
      </w:tr>
    </w:tbl>
    <w:p w14:paraId="6283F5E4" w14:textId="77777777" w:rsidR="00B2100A" w:rsidRDefault="00B2100A" w:rsidP="00B2100A">
      <w:pPr>
        <w:widowControl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</w:p>
    <w:p w14:paraId="201AD048" w14:textId="77777777" w:rsidR="00B2100A" w:rsidRDefault="00B2100A" w:rsidP="00B2100A">
      <w:pPr>
        <w:widowControl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</w:p>
    <w:tbl>
      <w:tblPr>
        <w:tblW w:w="978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"/>
        <w:gridCol w:w="312"/>
        <w:gridCol w:w="9216"/>
      </w:tblGrid>
      <w:tr w:rsidR="00B2100A" w:rsidRPr="00580EAD" w14:paraId="2115034D" w14:textId="77777777" w:rsidTr="003D3161">
        <w:trPr>
          <w:cantSplit/>
        </w:trPr>
        <w:tc>
          <w:tcPr>
            <w:tcW w:w="97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FB515E0" w14:textId="5ACB5E19" w:rsidR="00B2100A" w:rsidRPr="000935EE" w:rsidRDefault="00B2100A" w:rsidP="003D3161">
            <w:pPr>
              <w:widowControl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4</w:t>
            </w:r>
            <w:r w:rsidRPr="00CF4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INTERESSE EM BOLSA</w:t>
            </w:r>
            <w:r w:rsidR="00AD0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:</w:t>
            </w:r>
          </w:p>
        </w:tc>
      </w:tr>
      <w:tr w:rsidR="00B2100A" w:rsidRPr="00580EAD" w14:paraId="09FD288C" w14:textId="77777777" w:rsidTr="003D3161">
        <w:trPr>
          <w:gridBefore w:val="1"/>
          <w:wBefore w:w="257" w:type="dxa"/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5B0B" w14:textId="77777777" w:rsidR="00B2100A" w:rsidRPr="0057634F" w:rsidRDefault="00B2100A" w:rsidP="003D31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AD8612" w14:textId="0A7CC881" w:rsidR="00B2100A" w:rsidRPr="005B13B5" w:rsidRDefault="00B2100A" w:rsidP="003D3161">
            <w:pPr>
              <w:widowControl/>
              <w:spacing w:after="0" w:line="240" w:lineRule="auto"/>
              <w:jc w:val="both"/>
              <w:rPr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Sim</w:t>
            </w:r>
            <w:r w:rsidR="003B0CE4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.</w:t>
            </w:r>
          </w:p>
        </w:tc>
      </w:tr>
    </w:tbl>
    <w:p w14:paraId="50094BB0" w14:textId="77777777" w:rsidR="00B2100A" w:rsidRPr="0057634F" w:rsidRDefault="00B2100A" w:rsidP="00B2100A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9355"/>
      </w:tblGrid>
      <w:tr w:rsidR="00B2100A" w:rsidRPr="008467CF" w14:paraId="15A5C512" w14:textId="77777777" w:rsidTr="003D3161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8E0F" w14:textId="77777777" w:rsidR="00B2100A" w:rsidRPr="0057634F" w:rsidRDefault="00B2100A" w:rsidP="003D31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9355" w:type="dxa"/>
            <w:hideMark/>
          </w:tcPr>
          <w:p w14:paraId="76BB973C" w14:textId="4B367A76" w:rsidR="00B2100A" w:rsidRPr="0057634F" w:rsidRDefault="00B2100A" w:rsidP="003D3161">
            <w:pPr>
              <w:widowControl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Não</w:t>
            </w:r>
            <w:r w:rsidR="00580EAD"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.</w:t>
            </w:r>
          </w:p>
        </w:tc>
      </w:tr>
    </w:tbl>
    <w:p w14:paraId="13860927" w14:textId="77777777" w:rsidR="00B2100A" w:rsidRDefault="00B2100A" w:rsidP="00B2100A">
      <w:pPr>
        <w:widowControl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</w:p>
    <w:p w14:paraId="7ABDD2F7" w14:textId="77777777" w:rsidR="003B0CE4" w:rsidRDefault="003B0CE4" w:rsidP="003B0CE4">
      <w:pPr>
        <w:widowControl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</w:p>
    <w:tbl>
      <w:tblPr>
        <w:tblW w:w="978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"/>
        <w:gridCol w:w="312"/>
        <w:gridCol w:w="9216"/>
      </w:tblGrid>
      <w:tr w:rsidR="003B0CE4" w:rsidRPr="00580EAD" w14:paraId="184C4DE2" w14:textId="77777777" w:rsidTr="0072447B">
        <w:trPr>
          <w:cantSplit/>
        </w:trPr>
        <w:tc>
          <w:tcPr>
            <w:tcW w:w="97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F53435E" w14:textId="4AA72D2C" w:rsidR="003B0CE4" w:rsidRPr="000935EE" w:rsidRDefault="003B0CE4" w:rsidP="0072447B">
            <w:pPr>
              <w:widowControl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5</w:t>
            </w:r>
            <w:r w:rsidRPr="00CF4A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CANDIDATO COM DEFICIÊNCIA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PcD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pt-BR"/>
              </w:rPr>
              <w:t>):</w:t>
            </w:r>
          </w:p>
        </w:tc>
      </w:tr>
      <w:tr w:rsidR="003B0CE4" w:rsidRPr="00580EAD" w14:paraId="75141931" w14:textId="77777777" w:rsidTr="0072447B">
        <w:trPr>
          <w:gridBefore w:val="1"/>
          <w:wBefore w:w="257" w:type="dxa"/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DAF" w14:textId="77777777" w:rsidR="003B0CE4" w:rsidRPr="0057634F" w:rsidRDefault="003B0CE4" w:rsidP="0072447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322076" w14:textId="7004C884" w:rsidR="003B0CE4" w:rsidRPr="005B13B5" w:rsidRDefault="003B0CE4" w:rsidP="0072447B">
            <w:pPr>
              <w:widowControl/>
              <w:spacing w:after="0" w:line="240" w:lineRule="auto"/>
              <w:jc w:val="both"/>
              <w:rPr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 xml:space="preserve"> Sim. Qual: ________________________________________________________________________________ .</w:t>
            </w:r>
          </w:p>
        </w:tc>
      </w:tr>
    </w:tbl>
    <w:p w14:paraId="1F177433" w14:textId="77777777" w:rsidR="003B0CE4" w:rsidRPr="0057634F" w:rsidRDefault="003B0CE4" w:rsidP="003B0CE4">
      <w:pPr>
        <w:widowControl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-BR" w:eastAsia="pt-BR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9355"/>
      </w:tblGrid>
      <w:tr w:rsidR="003B0CE4" w:rsidRPr="003B0CE4" w14:paraId="4D82A1FA" w14:textId="77777777" w:rsidTr="0072447B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4B1" w14:textId="77777777" w:rsidR="003B0CE4" w:rsidRPr="0057634F" w:rsidRDefault="003B0CE4" w:rsidP="0072447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9355" w:type="dxa"/>
            <w:hideMark/>
          </w:tcPr>
          <w:p w14:paraId="3DDC7509" w14:textId="74D37932" w:rsidR="003B0CE4" w:rsidRPr="0057634F" w:rsidRDefault="003B0CE4" w:rsidP="0072447B">
            <w:pPr>
              <w:widowControl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  <w:t>Não.</w:t>
            </w:r>
          </w:p>
        </w:tc>
      </w:tr>
    </w:tbl>
    <w:p w14:paraId="278CC724" w14:textId="77777777" w:rsidR="003B0CE4" w:rsidRDefault="003B0CE4" w:rsidP="003B0CE4">
      <w:pPr>
        <w:widowControl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</w:p>
    <w:p w14:paraId="1819C6D5" w14:textId="206C2050" w:rsidR="003B0CE4" w:rsidRDefault="003B0CE4">
      <w:pPr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  <w:br w:type="page"/>
      </w:r>
    </w:p>
    <w:p w14:paraId="270C4ADE" w14:textId="652802AE" w:rsidR="000935EE" w:rsidRPr="00AD01C8" w:rsidRDefault="003B0CE4" w:rsidP="000935EE">
      <w:pPr>
        <w:widowControl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  <w:lastRenderedPageBreak/>
        <w:t>6</w:t>
      </w:r>
      <w:r w:rsidR="000935EE"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  <w:t xml:space="preserve">. </w:t>
      </w:r>
      <w:r w:rsidR="000935EE" w:rsidRPr="000935EE">
        <w:rPr>
          <w:rFonts w:ascii="Times New Roman" w:eastAsia="Times New Roman" w:hAnsi="Times New Roman" w:cs="Times New Roman"/>
          <w:b/>
          <w:i/>
          <w:sz w:val="20"/>
          <w:szCs w:val="20"/>
          <w:lang w:val="pt-BR" w:eastAsia="pt-BR"/>
        </w:rPr>
        <w:t>CURRICULUM VITAE</w:t>
      </w:r>
      <w:r w:rsidR="008467CF">
        <w:rPr>
          <w:rFonts w:ascii="Times New Roman" w:eastAsia="Times New Roman" w:hAnsi="Times New Roman" w:cs="Times New Roman"/>
          <w:b/>
          <w:i/>
          <w:sz w:val="20"/>
          <w:szCs w:val="20"/>
          <w:lang w:val="pt-BR" w:eastAsia="pt-BR"/>
        </w:rPr>
        <w:t>*</w:t>
      </w:r>
      <w:r w:rsidR="00AD01C8"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  <w:t>:</w:t>
      </w:r>
    </w:p>
    <w:p w14:paraId="221DB90F" w14:textId="77777777" w:rsidR="008467CF" w:rsidRDefault="008467CF" w:rsidP="0084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50"/>
      </w:tblGrid>
      <w:tr w:rsidR="008467CF" w:rsidRPr="00AE199A" w14:paraId="6E242AD7" w14:textId="77777777" w:rsidTr="00E22DBE">
        <w:tc>
          <w:tcPr>
            <w:tcW w:w="9750" w:type="dxa"/>
          </w:tcPr>
          <w:p w14:paraId="6951472B" w14:textId="77777777" w:rsidR="008467CF" w:rsidRPr="006A5F21" w:rsidRDefault="008467CF" w:rsidP="00E22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A5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A089F">
              <w:rPr>
                <w:rFonts w:ascii="Times New Roman" w:hAnsi="Times New Roman" w:cs="Times New Roman"/>
                <w:b/>
                <w:sz w:val="24"/>
                <w:szCs w:val="24"/>
              </w:rPr>
              <w:t>Curso de especialização reconhecido pela CAPES (</w:t>
            </w:r>
            <w:r w:rsidRPr="00BA0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lato sensu</w:t>
            </w:r>
            <w:r w:rsidRPr="00BA089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467CF" w:rsidRPr="004D552E" w14:paraId="70FD8918" w14:textId="77777777" w:rsidTr="00E22DBE">
        <w:tc>
          <w:tcPr>
            <w:tcW w:w="9750" w:type="dxa"/>
          </w:tcPr>
          <w:p w14:paraId="7C8C5B5C" w14:textId="77777777" w:rsidR="008467CF" w:rsidRPr="00152680" w:rsidRDefault="008467CF" w:rsidP="00E22DBE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  <w:u w:val="single"/>
              </w:rPr>
              <w:t>Exemplo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:</w:t>
            </w:r>
          </w:p>
          <w:p w14:paraId="2F99CFEF" w14:textId="77777777" w:rsidR="008467CF" w:rsidRPr="00152680" w:rsidRDefault="008467CF" w:rsidP="00E22DBE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Curso de Especialização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em Biotecnologia (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mai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201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7 – carga horária: 90 h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) .............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................................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........ Anexo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1</w:t>
            </w:r>
          </w:p>
          <w:p w14:paraId="5D5BD252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8A70E" w14:textId="7EC8185E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8142B9" w14:textId="77777777" w:rsidR="008467CF" w:rsidRDefault="008467CF" w:rsidP="0084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50"/>
      </w:tblGrid>
      <w:tr w:rsidR="008467CF" w:rsidRPr="00AE199A" w14:paraId="5FFA60DC" w14:textId="77777777" w:rsidTr="00E22DBE">
        <w:tc>
          <w:tcPr>
            <w:tcW w:w="9750" w:type="dxa"/>
          </w:tcPr>
          <w:p w14:paraId="7EE98759" w14:textId="77777777" w:rsidR="008467CF" w:rsidRPr="006A5F21" w:rsidRDefault="008467CF" w:rsidP="00E22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A5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A0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Estágio 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BA089F">
              <w:rPr>
                <w:rFonts w:ascii="Times New Roman" w:hAnsi="Times New Roman" w:cs="Times New Roman"/>
                <w:b/>
                <w:sz w:val="24"/>
                <w:szCs w:val="24"/>
              </w:rPr>
              <w:t>aboratório de pesquisa (mínimo de 12 h semanais)</w:t>
            </w:r>
          </w:p>
        </w:tc>
      </w:tr>
      <w:tr w:rsidR="008467CF" w:rsidRPr="00F60947" w14:paraId="2D90316B" w14:textId="77777777" w:rsidTr="00E22DBE">
        <w:tc>
          <w:tcPr>
            <w:tcW w:w="9750" w:type="dxa"/>
          </w:tcPr>
          <w:p w14:paraId="2362B7C2" w14:textId="77777777" w:rsidR="008467CF" w:rsidRPr="00152680" w:rsidRDefault="008467CF" w:rsidP="00E22DBE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  <w:u w:val="single"/>
              </w:rPr>
              <w:t>Exemplo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:</w:t>
            </w:r>
          </w:p>
          <w:p w14:paraId="1D304D2B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Laboratório de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Biotecnologia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da UFSC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jan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201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6 a dez2016 – carga horária: 20 h semanais; 2 semestres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) </w:t>
            </w:r>
            <w:proofErr w:type="gramStart"/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.....</w:t>
            </w:r>
            <w:proofErr w:type="gramEnd"/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Anexo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2</w:t>
            </w:r>
          </w:p>
          <w:p w14:paraId="75FBEFBD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D1CA1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C4A30D" w14:textId="77777777" w:rsidR="008467CF" w:rsidRDefault="008467CF" w:rsidP="0084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50"/>
      </w:tblGrid>
      <w:tr w:rsidR="008467CF" w:rsidRPr="00AE199A" w14:paraId="4749F940" w14:textId="77777777" w:rsidTr="00E22DBE">
        <w:tc>
          <w:tcPr>
            <w:tcW w:w="9750" w:type="dxa"/>
          </w:tcPr>
          <w:p w14:paraId="05AFE0A6" w14:textId="77777777" w:rsidR="008467CF" w:rsidRPr="006A5F21" w:rsidRDefault="008467CF" w:rsidP="00E22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A5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A089F">
              <w:rPr>
                <w:rFonts w:ascii="Times New Roman" w:hAnsi="Times New Roman" w:cs="Times New Roman"/>
                <w:b/>
                <w:sz w:val="24"/>
                <w:szCs w:val="24"/>
              </w:rPr>
              <w:t>Estágio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não vinculado à pesquisa</w:t>
            </w:r>
            <w:r w:rsidRPr="00BA0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(mínimo de 12 h semanais)</w:t>
            </w:r>
          </w:p>
        </w:tc>
      </w:tr>
      <w:tr w:rsidR="008467CF" w:rsidRPr="00F60947" w14:paraId="277F6D1D" w14:textId="77777777" w:rsidTr="00E22DBE">
        <w:tc>
          <w:tcPr>
            <w:tcW w:w="9750" w:type="dxa"/>
          </w:tcPr>
          <w:p w14:paraId="7BEBE7E2" w14:textId="77777777" w:rsidR="008467CF" w:rsidRPr="00152680" w:rsidRDefault="008467CF" w:rsidP="00E22DBE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  <w:u w:val="single"/>
              </w:rPr>
              <w:t>Exemplo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:</w:t>
            </w:r>
          </w:p>
          <w:p w14:paraId="242BCEED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Estágio no Projeto de Extensão “Biotecnologia vai à escola” da UFSC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jan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201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6 a jun2016 – carga horária: 15 h semanais; 1 semestre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) ..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......................................................................................................................................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.... Anexo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3</w:t>
            </w:r>
          </w:p>
          <w:p w14:paraId="3FAE1D75" w14:textId="6284E6FC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E2C96" w14:textId="5D292E1A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CF6A9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89C275" w14:textId="77777777" w:rsidR="008467CF" w:rsidRDefault="008467CF" w:rsidP="0084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50"/>
      </w:tblGrid>
      <w:tr w:rsidR="008467CF" w:rsidRPr="00AA1313" w14:paraId="250FE243" w14:textId="77777777" w:rsidTr="00E22DBE">
        <w:tc>
          <w:tcPr>
            <w:tcW w:w="9750" w:type="dxa"/>
          </w:tcPr>
          <w:p w14:paraId="65F5E2EF" w14:textId="77777777" w:rsidR="008467CF" w:rsidRPr="006A5F21" w:rsidRDefault="008467CF" w:rsidP="00E22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A5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Monitoria</w:t>
            </w:r>
          </w:p>
        </w:tc>
      </w:tr>
      <w:tr w:rsidR="008467CF" w:rsidRPr="00F60947" w14:paraId="4CB71A6E" w14:textId="77777777" w:rsidTr="00E22DBE">
        <w:tc>
          <w:tcPr>
            <w:tcW w:w="9750" w:type="dxa"/>
          </w:tcPr>
          <w:p w14:paraId="6D67EC58" w14:textId="77777777" w:rsidR="008467CF" w:rsidRPr="00152680" w:rsidRDefault="008467CF" w:rsidP="00E22DBE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  <w:u w:val="single"/>
              </w:rPr>
              <w:t>Exemplo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:</w:t>
            </w:r>
          </w:p>
          <w:p w14:paraId="46E2DB2A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Monitor da disciplina de Microbiologia, curso de Odontologia da UFSC, Florianópolis/SC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mar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201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6 a jul2016 – carga horária: 12 h semanais; 1 semestre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) ..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.....................................................................................................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.... Anexo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4</w:t>
            </w:r>
          </w:p>
          <w:p w14:paraId="07FEA304" w14:textId="12214492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052DB" w14:textId="4F3ED03D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7811D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0923D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7DD9DC" w14:textId="77777777" w:rsidR="008467CF" w:rsidRDefault="008467CF" w:rsidP="0084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50"/>
      </w:tblGrid>
      <w:tr w:rsidR="008467CF" w:rsidRPr="00AA1313" w14:paraId="1755757C" w14:textId="77777777" w:rsidTr="00E22DBE">
        <w:tc>
          <w:tcPr>
            <w:tcW w:w="9750" w:type="dxa"/>
          </w:tcPr>
          <w:p w14:paraId="221B95FB" w14:textId="77777777" w:rsidR="008467CF" w:rsidRPr="006A5F21" w:rsidRDefault="008467CF" w:rsidP="00E22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A5F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Atividade docente</w:t>
            </w:r>
          </w:p>
        </w:tc>
      </w:tr>
      <w:tr w:rsidR="008467CF" w:rsidRPr="00F60947" w14:paraId="4D2B9EB1" w14:textId="77777777" w:rsidTr="00E22DBE">
        <w:tc>
          <w:tcPr>
            <w:tcW w:w="9750" w:type="dxa"/>
          </w:tcPr>
          <w:p w14:paraId="4488CB79" w14:textId="77777777" w:rsidR="008467CF" w:rsidRPr="00152680" w:rsidRDefault="008467CF" w:rsidP="00E22DBE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  <w:u w:val="single"/>
              </w:rPr>
              <w:t>Exemplo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:</w:t>
            </w:r>
          </w:p>
          <w:p w14:paraId="4EF2A7FD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Professor de Biologia no Colégio ABC, Florianópolis/SC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jan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201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7 a dez2017 – carga horária: 10 h semanais; 2 semestres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) ..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........................................................................................................................................................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.... Anexo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5</w:t>
            </w:r>
          </w:p>
          <w:p w14:paraId="4E23763E" w14:textId="21876FC8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9E5AE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C007D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73B9A1" w14:textId="77777777" w:rsidR="008467CF" w:rsidRDefault="008467CF" w:rsidP="0084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50"/>
      </w:tblGrid>
      <w:tr w:rsidR="008467CF" w:rsidRPr="00AE199A" w14:paraId="07F09F67" w14:textId="77777777" w:rsidTr="00E22DBE">
        <w:tc>
          <w:tcPr>
            <w:tcW w:w="9750" w:type="dxa"/>
          </w:tcPr>
          <w:p w14:paraId="7BA51A58" w14:textId="77777777" w:rsidR="008467CF" w:rsidRPr="006A5F21" w:rsidRDefault="008467CF" w:rsidP="00E22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A5F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Cursos de curta duração (mínimo de 4 h)</w:t>
            </w:r>
          </w:p>
        </w:tc>
      </w:tr>
      <w:tr w:rsidR="008467CF" w:rsidRPr="00F60947" w14:paraId="6A9C6AF0" w14:textId="77777777" w:rsidTr="00E22DBE">
        <w:tc>
          <w:tcPr>
            <w:tcW w:w="9750" w:type="dxa"/>
          </w:tcPr>
          <w:p w14:paraId="351FE898" w14:textId="77777777" w:rsidR="008467CF" w:rsidRPr="00152680" w:rsidRDefault="008467CF" w:rsidP="00E22DBE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  <w:u w:val="single"/>
              </w:rPr>
              <w:t>Exemplo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:</w:t>
            </w:r>
          </w:p>
          <w:p w14:paraId="242ACF36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“Nome do curso”, Local, Cidade/ESTADO (carga horária) ............................................................................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.... Anexo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6</w:t>
            </w:r>
          </w:p>
          <w:p w14:paraId="195C02BE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0B762" w14:textId="26BD1ECD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1E85F" w14:textId="71550228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BF5EB8" w14:textId="77777777" w:rsidR="008467CF" w:rsidRDefault="008467CF" w:rsidP="0084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50"/>
      </w:tblGrid>
      <w:tr w:rsidR="008467CF" w:rsidRPr="00AA1313" w14:paraId="297A6F51" w14:textId="77777777" w:rsidTr="00E22DBE">
        <w:tc>
          <w:tcPr>
            <w:tcW w:w="9750" w:type="dxa"/>
          </w:tcPr>
          <w:p w14:paraId="01A1710B" w14:textId="77777777" w:rsidR="008467CF" w:rsidRPr="006A5F21" w:rsidRDefault="008467CF" w:rsidP="00E22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A5F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Participação em eventos científicos</w:t>
            </w:r>
          </w:p>
        </w:tc>
      </w:tr>
      <w:tr w:rsidR="008467CF" w:rsidRPr="00F60947" w14:paraId="56B3D221" w14:textId="77777777" w:rsidTr="00E22DBE">
        <w:tc>
          <w:tcPr>
            <w:tcW w:w="9750" w:type="dxa"/>
          </w:tcPr>
          <w:p w14:paraId="590D325E" w14:textId="77777777" w:rsidR="008467CF" w:rsidRPr="00152680" w:rsidRDefault="008467CF" w:rsidP="00E22DBE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  <w:u w:val="single"/>
              </w:rPr>
              <w:t>Exemplo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:</w:t>
            </w:r>
          </w:p>
          <w:p w14:paraId="6A52317A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“Nome do evento”, Local, Cidade/ESTADO ....................................................................................................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.... Anexo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7</w:t>
            </w:r>
          </w:p>
          <w:p w14:paraId="6E40F813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9DA2D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11767" w14:textId="77777777" w:rsidR="008467CF" w:rsidRDefault="008467CF" w:rsidP="0084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50"/>
      </w:tblGrid>
      <w:tr w:rsidR="008467CF" w:rsidRPr="00AE199A" w14:paraId="40CEE408" w14:textId="77777777" w:rsidTr="00E22DBE">
        <w:tc>
          <w:tcPr>
            <w:tcW w:w="9750" w:type="dxa"/>
          </w:tcPr>
          <w:p w14:paraId="183B94F9" w14:textId="77777777" w:rsidR="008467CF" w:rsidRPr="006A5F21" w:rsidRDefault="008467CF" w:rsidP="00E22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A5F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089F">
              <w:rPr>
                <w:rFonts w:ascii="Times New Roman" w:hAnsi="Times New Roman" w:cs="Times New Roman"/>
                <w:b/>
                <w:sz w:val="24"/>
                <w:szCs w:val="24"/>
              </w:rPr>
              <w:t>Resumo e/ou pôster apresentados em eventos científicos</w:t>
            </w:r>
          </w:p>
        </w:tc>
      </w:tr>
      <w:tr w:rsidR="008467CF" w:rsidRPr="00374463" w14:paraId="210CF840" w14:textId="77777777" w:rsidTr="00E22DBE">
        <w:tc>
          <w:tcPr>
            <w:tcW w:w="9750" w:type="dxa"/>
          </w:tcPr>
          <w:p w14:paraId="5C0EDCFF" w14:textId="77777777" w:rsidR="008467CF" w:rsidRPr="00152680" w:rsidRDefault="008467CF" w:rsidP="00E22DBE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  <w:u w:val="single"/>
              </w:rPr>
              <w:t>Exemplo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:</w:t>
            </w:r>
          </w:p>
          <w:p w14:paraId="41411786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  <w:u w:val="single"/>
              </w:rPr>
              <w:t xml:space="preserve">SEU </w:t>
            </w:r>
            <w:r w:rsidRPr="00C2215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  <w:u w:val="single"/>
              </w:rPr>
              <w:t>NOME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, autor 2, autor 3, autor 4... (ANO) Título do trabalho. Nome do Congresso. Cidade/ESTADO (apresentação oral ou pôster) ...........................................................................................................................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.... Anexo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8</w:t>
            </w:r>
          </w:p>
          <w:p w14:paraId="7930574D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22D31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15B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Autor 1,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  <w:u w:val="single"/>
              </w:rPr>
              <w:t>SEU N</w:t>
            </w:r>
            <w:r w:rsidRPr="00C2215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  <w:u w:val="single"/>
              </w:rPr>
              <w:t>OME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, autor 3, autor 4... (ANO) Título do trabalho. Nome do Congresso. Cidade/ESTADO (apresentação oral ou pôster) ...........................................................................................................................</w:t>
            </w:r>
            <w:r w:rsidRPr="0015268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.... Anexo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9</w:t>
            </w:r>
          </w:p>
          <w:p w14:paraId="590B1BE1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C9355" w14:textId="5AF3E0FC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9C76F6" w14:textId="77777777" w:rsidR="008467CF" w:rsidRDefault="008467CF" w:rsidP="0084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50"/>
      </w:tblGrid>
      <w:tr w:rsidR="008467CF" w:rsidRPr="00AA1313" w14:paraId="6F8B1164" w14:textId="77777777" w:rsidTr="00E22DBE">
        <w:tc>
          <w:tcPr>
            <w:tcW w:w="9750" w:type="dxa"/>
          </w:tcPr>
          <w:p w14:paraId="528C6853" w14:textId="77777777" w:rsidR="008467CF" w:rsidRPr="006A5F21" w:rsidRDefault="008467CF" w:rsidP="00E22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A5F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089F">
              <w:rPr>
                <w:rFonts w:ascii="Times New Roman" w:hAnsi="Times New Roman" w:cs="Times New Roman"/>
                <w:b/>
                <w:sz w:val="24"/>
                <w:szCs w:val="24"/>
              </w:rPr>
              <w:t>Prêmio científico ou acadêmico</w:t>
            </w:r>
          </w:p>
        </w:tc>
      </w:tr>
      <w:tr w:rsidR="008467CF" w:rsidRPr="00F60947" w14:paraId="5B6149E5" w14:textId="77777777" w:rsidTr="00E22DBE">
        <w:tc>
          <w:tcPr>
            <w:tcW w:w="9750" w:type="dxa"/>
          </w:tcPr>
          <w:p w14:paraId="45270FFB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“Indicar a premiação”</w:t>
            </w:r>
          </w:p>
          <w:p w14:paraId="069CE455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6F01B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043AE" w14:textId="1A397C01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5CAE4F" w14:textId="77777777" w:rsidR="008467CF" w:rsidRDefault="008467CF" w:rsidP="0084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50"/>
      </w:tblGrid>
      <w:tr w:rsidR="008467CF" w:rsidRPr="00AA1313" w14:paraId="503527AB" w14:textId="77777777" w:rsidTr="00E22DBE">
        <w:tc>
          <w:tcPr>
            <w:tcW w:w="9750" w:type="dxa"/>
          </w:tcPr>
          <w:p w14:paraId="0497D78E" w14:textId="77777777" w:rsidR="008467CF" w:rsidRPr="006A5F21" w:rsidRDefault="008467CF" w:rsidP="00E22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A5F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Registro de patente</w:t>
            </w:r>
          </w:p>
        </w:tc>
      </w:tr>
      <w:tr w:rsidR="008467CF" w:rsidRPr="00AE199A" w14:paraId="1F74984C" w14:textId="77777777" w:rsidTr="00E22DBE">
        <w:tc>
          <w:tcPr>
            <w:tcW w:w="9750" w:type="dxa"/>
          </w:tcPr>
          <w:p w14:paraId="223FB718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“Indicar a referência completa do registro de patente” (destacar o seu nome na referência)</w:t>
            </w:r>
          </w:p>
          <w:p w14:paraId="015FE3BF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0C990" w14:textId="6446090F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668B3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17579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036051" w14:textId="77777777" w:rsidR="008467CF" w:rsidRDefault="008467CF" w:rsidP="0084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50"/>
      </w:tblGrid>
      <w:tr w:rsidR="008467CF" w:rsidRPr="00AE199A" w14:paraId="1B7E0601" w14:textId="77777777" w:rsidTr="00E22DBE">
        <w:tc>
          <w:tcPr>
            <w:tcW w:w="9750" w:type="dxa"/>
          </w:tcPr>
          <w:p w14:paraId="3792F2EB" w14:textId="77777777" w:rsidR="008467CF" w:rsidRPr="006A5F21" w:rsidRDefault="008467CF" w:rsidP="00E22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6A5F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Publicação de livro ou capítulo de livro</w:t>
            </w:r>
          </w:p>
        </w:tc>
      </w:tr>
      <w:tr w:rsidR="008467CF" w:rsidRPr="00AE199A" w14:paraId="03B2D087" w14:textId="77777777" w:rsidTr="00E22DBE">
        <w:tc>
          <w:tcPr>
            <w:tcW w:w="9750" w:type="dxa"/>
          </w:tcPr>
          <w:p w14:paraId="4CB905AA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“Indicar a referência completa do livro/capítulo” (destacar o seu nome na referência)</w:t>
            </w:r>
          </w:p>
          <w:p w14:paraId="711B3886" w14:textId="557B9C94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2B5DB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470DB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A44EC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F686C2" w14:textId="77777777" w:rsidR="008467CF" w:rsidRDefault="008467CF" w:rsidP="00846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50"/>
      </w:tblGrid>
      <w:tr w:rsidR="008467CF" w:rsidRPr="00AA1313" w14:paraId="18429446" w14:textId="77777777" w:rsidTr="00E22DBE">
        <w:tc>
          <w:tcPr>
            <w:tcW w:w="9750" w:type="dxa"/>
          </w:tcPr>
          <w:p w14:paraId="759CB7C2" w14:textId="77777777" w:rsidR="008467CF" w:rsidRPr="006A5F21" w:rsidRDefault="008467CF" w:rsidP="00E22D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A5F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Publicação de artigo científico</w:t>
            </w:r>
          </w:p>
        </w:tc>
      </w:tr>
      <w:tr w:rsidR="008467CF" w:rsidRPr="00AE199A" w14:paraId="1710BE3B" w14:textId="77777777" w:rsidTr="00E22DBE">
        <w:tc>
          <w:tcPr>
            <w:tcW w:w="9750" w:type="dxa"/>
          </w:tcPr>
          <w:p w14:paraId="4D3F1294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“Indicar a referência completa do artigo” (destacar o seu nome na referência)</w:t>
            </w:r>
          </w:p>
          <w:p w14:paraId="07B886BE" w14:textId="6E774F19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2694B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5EBBB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1546D" w14:textId="77777777" w:rsidR="008467CF" w:rsidRDefault="008467CF" w:rsidP="00E22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5E8EBC" w14:textId="6EFBBBA1" w:rsidR="008467CF" w:rsidRPr="008467CF" w:rsidRDefault="008467CF" w:rsidP="008467CF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 w:rsidRPr="008467CF">
        <w:rPr>
          <w:rFonts w:ascii="Times New Roman" w:hAnsi="Times New Roman" w:cs="Times New Roman"/>
          <w:lang w:val="pt-BR"/>
        </w:rPr>
        <w:t xml:space="preserve">*Os documentos comprobatórios </w:t>
      </w:r>
      <w:r>
        <w:rPr>
          <w:rFonts w:ascii="Times New Roman" w:hAnsi="Times New Roman" w:cs="Times New Roman"/>
          <w:lang w:val="pt-BR"/>
        </w:rPr>
        <w:t xml:space="preserve">(anexos) </w:t>
      </w:r>
      <w:r w:rsidRPr="008467CF">
        <w:rPr>
          <w:rFonts w:ascii="Times New Roman" w:hAnsi="Times New Roman" w:cs="Times New Roman"/>
          <w:lang w:val="pt-BR"/>
        </w:rPr>
        <w:t xml:space="preserve">devem estar numerados e organizados conforme a sequência deste arquivo. </w:t>
      </w:r>
      <w:r w:rsidRPr="008467CF">
        <w:rPr>
          <w:rFonts w:ascii="Times New Roman" w:hAnsi="Times New Roman" w:cs="Times New Roman"/>
          <w:u w:val="single"/>
          <w:lang w:val="pt-BR"/>
        </w:rPr>
        <w:t xml:space="preserve">Currículos sem comprovação e documentos </w:t>
      </w:r>
      <w:r w:rsidR="00367E44">
        <w:rPr>
          <w:rFonts w:ascii="Times New Roman" w:hAnsi="Times New Roman" w:cs="Times New Roman"/>
          <w:u w:val="single"/>
          <w:lang w:val="pt-BR"/>
        </w:rPr>
        <w:t xml:space="preserve">(anexos) </w:t>
      </w:r>
      <w:r w:rsidRPr="008467CF">
        <w:rPr>
          <w:rFonts w:ascii="Times New Roman" w:hAnsi="Times New Roman" w:cs="Times New Roman"/>
          <w:u w:val="single"/>
          <w:lang w:val="pt-BR"/>
        </w:rPr>
        <w:t>sem numeração não serão pontuados</w:t>
      </w:r>
      <w:r w:rsidRPr="008467CF">
        <w:rPr>
          <w:rFonts w:ascii="Times New Roman" w:hAnsi="Times New Roman" w:cs="Times New Roman"/>
          <w:lang w:val="pt-BR"/>
        </w:rPr>
        <w:t>.</w:t>
      </w:r>
    </w:p>
    <w:p w14:paraId="786BA389" w14:textId="77777777" w:rsidR="003B0CE4" w:rsidRDefault="003B0CE4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br w:type="page"/>
      </w:r>
    </w:p>
    <w:p w14:paraId="6C5596F8" w14:textId="77777777" w:rsidR="005C770E" w:rsidRDefault="005C770E" w:rsidP="003B0CE4">
      <w:pPr>
        <w:widowControl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</w:p>
    <w:p w14:paraId="5C1E30C4" w14:textId="083820F9" w:rsidR="003B0CE4" w:rsidRPr="003B0CE4" w:rsidRDefault="003B0CE4" w:rsidP="003B0CE4">
      <w:pPr>
        <w:widowControl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</w:pPr>
      <w:r w:rsidRPr="003B0CE4"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  <w:t xml:space="preserve">7. </w:t>
      </w:r>
      <w:r w:rsidR="005C770E"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  <w:t>TABELA DE PONTOS (BAREMA) A SER PREENCHIDA PELO CANDIDATO</w:t>
      </w:r>
      <w:r w:rsidRPr="003B0CE4">
        <w:rPr>
          <w:rFonts w:ascii="Times New Roman" w:eastAsia="Times New Roman" w:hAnsi="Times New Roman" w:cs="Times New Roman"/>
          <w:b/>
          <w:sz w:val="20"/>
          <w:szCs w:val="20"/>
          <w:lang w:val="pt-BR" w:eastAsia="pt-BR"/>
        </w:rPr>
        <w:t>:</w:t>
      </w:r>
    </w:p>
    <w:p w14:paraId="0D41A7D9" w14:textId="0A6F4E28" w:rsidR="003B0CE4" w:rsidRDefault="003B0CE4" w:rsidP="003B0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3"/>
        <w:gridCol w:w="1329"/>
        <w:gridCol w:w="1393"/>
        <w:gridCol w:w="1398"/>
        <w:gridCol w:w="1125"/>
      </w:tblGrid>
      <w:tr w:rsidR="005C770E" w:rsidRPr="005C770E" w14:paraId="41B762CD" w14:textId="77777777" w:rsidTr="005C770E">
        <w:tc>
          <w:tcPr>
            <w:tcW w:w="4503" w:type="dxa"/>
            <w:shd w:val="clear" w:color="auto" w:fill="F2F2F2" w:themeFill="background1" w:themeFillShade="F2"/>
          </w:tcPr>
          <w:p w14:paraId="6CF75109" w14:textId="1EE41A82" w:rsidR="005C770E" w:rsidRPr="005C770E" w:rsidRDefault="005C770E" w:rsidP="005C7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70E">
              <w:rPr>
                <w:rFonts w:ascii="Times New Roman" w:hAnsi="Times New Roman" w:cs="Times New Roman"/>
                <w:b/>
                <w:bCs/>
              </w:rPr>
              <w:t>Atividade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14:paraId="66ECAF2B" w14:textId="48E0EC32" w:rsidR="005C770E" w:rsidRPr="005C770E" w:rsidRDefault="005C770E" w:rsidP="005C7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70E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393" w:type="dxa"/>
            <w:shd w:val="clear" w:color="auto" w:fill="F2F2F2" w:themeFill="background1" w:themeFillShade="F2"/>
          </w:tcPr>
          <w:p w14:paraId="2108E9DA" w14:textId="665A5D0E" w:rsidR="005C770E" w:rsidRPr="005C770E" w:rsidRDefault="005C770E" w:rsidP="005C7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70E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  <w:tc>
          <w:tcPr>
            <w:tcW w:w="1398" w:type="dxa"/>
            <w:shd w:val="clear" w:color="auto" w:fill="F2F2F2" w:themeFill="background1" w:themeFillShade="F2"/>
          </w:tcPr>
          <w:p w14:paraId="6E0012E1" w14:textId="3B73D2DE" w:rsidR="005C770E" w:rsidRPr="005C770E" w:rsidRDefault="005C770E" w:rsidP="005C7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70E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125" w:type="dxa"/>
            <w:shd w:val="clear" w:color="auto" w:fill="F2F2F2" w:themeFill="background1" w:themeFillShade="F2"/>
          </w:tcPr>
          <w:p w14:paraId="13E134E8" w14:textId="134971CE" w:rsidR="005C770E" w:rsidRPr="005C770E" w:rsidRDefault="005C770E" w:rsidP="005C77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70E">
              <w:rPr>
                <w:rFonts w:ascii="Times New Roman" w:hAnsi="Times New Roman" w:cs="Times New Roman"/>
                <w:b/>
                <w:bCs/>
              </w:rPr>
              <w:t>Máximo</w:t>
            </w:r>
          </w:p>
        </w:tc>
      </w:tr>
      <w:tr w:rsidR="005C770E" w14:paraId="06B12CB7" w14:textId="77777777" w:rsidTr="00367E44">
        <w:tc>
          <w:tcPr>
            <w:tcW w:w="4503" w:type="dxa"/>
            <w:vAlign w:val="center"/>
          </w:tcPr>
          <w:p w14:paraId="335626FE" w14:textId="7F81CDA2" w:rsidR="005C770E" w:rsidRPr="005C770E" w:rsidRDefault="005C770E" w:rsidP="00367E4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67E44" w:rsidRPr="00367E44">
              <w:rPr>
                <w:rFonts w:ascii="Times New Roman" w:hAnsi="Times New Roman" w:cs="Times New Roman"/>
                <w:sz w:val="18"/>
                <w:szCs w:val="18"/>
              </w:rPr>
              <w:t>Curso de especialização reconhecido pela CAPES (</w:t>
            </w:r>
            <w:r w:rsidR="00367E44" w:rsidRPr="00367E4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lato sensu</w:t>
            </w:r>
            <w:r w:rsidR="00367E44" w:rsidRPr="00367E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29" w:type="dxa"/>
            <w:vAlign w:val="center"/>
          </w:tcPr>
          <w:p w14:paraId="0B22B3EC" w14:textId="77777777" w:rsidR="005C770E" w:rsidRPr="005C770E" w:rsidRDefault="005C770E" w:rsidP="00367E4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4D5D0973" w14:textId="36FAAF76" w:rsidR="005C770E" w:rsidRPr="005C770E" w:rsidRDefault="00367E44" w:rsidP="00367E4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C770E" w:rsidRPr="005C770E">
              <w:rPr>
                <w:rFonts w:ascii="Times New Roman" w:hAnsi="Times New Roman" w:cs="Times New Roman"/>
                <w:sz w:val="18"/>
                <w:szCs w:val="18"/>
              </w:rPr>
              <w:t>0/curso</w:t>
            </w:r>
          </w:p>
        </w:tc>
        <w:tc>
          <w:tcPr>
            <w:tcW w:w="1398" w:type="dxa"/>
            <w:vAlign w:val="center"/>
          </w:tcPr>
          <w:p w14:paraId="05405AC5" w14:textId="77777777" w:rsidR="005C770E" w:rsidRPr="005C770E" w:rsidRDefault="005C770E" w:rsidP="00367E4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10E6F0D1" w14:textId="4AF771A0" w:rsidR="005C770E" w:rsidRPr="005C770E" w:rsidRDefault="00367E44" w:rsidP="00367E4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770E" w14:paraId="5BA0DD89" w14:textId="77777777" w:rsidTr="00367E44">
        <w:tc>
          <w:tcPr>
            <w:tcW w:w="4503" w:type="dxa"/>
            <w:vAlign w:val="center"/>
          </w:tcPr>
          <w:p w14:paraId="560D1117" w14:textId="0D2FC362" w:rsidR="005C770E" w:rsidRPr="005C770E" w:rsidRDefault="005C770E" w:rsidP="00367E4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67E44" w:rsidRPr="00367E44">
              <w:rPr>
                <w:rFonts w:ascii="Times New Roman" w:hAnsi="Times New Roman" w:cs="Times New Roman"/>
                <w:sz w:val="18"/>
                <w:szCs w:val="18"/>
              </w:rPr>
              <w:t>Estágio em laboratório de pesquisa (mínimo de 12 h semanais)</w:t>
            </w:r>
          </w:p>
        </w:tc>
        <w:tc>
          <w:tcPr>
            <w:tcW w:w="1329" w:type="dxa"/>
            <w:vAlign w:val="center"/>
          </w:tcPr>
          <w:p w14:paraId="4E558A6D" w14:textId="77777777" w:rsidR="005C770E" w:rsidRPr="005C770E" w:rsidRDefault="005C770E" w:rsidP="00367E4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42AC6717" w14:textId="4411FCE9" w:rsidR="005C770E" w:rsidRPr="005C770E" w:rsidRDefault="00367E44" w:rsidP="00367E4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C770E" w:rsidRPr="005C770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semestre</w:t>
            </w:r>
          </w:p>
        </w:tc>
        <w:tc>
          <w:tcPr>
            <w:tcW w:w="1398" w:type="dxa"/>
            <w:vAlign w:val="center"/>
          </w:tcPr>
          <w:p w14:paraId="6AFBC1FB" w14:textId="77777777" w:rsidR="005C770E" w:rsidRPr="005C770E" w:rsidRDefault="005C770E" w:rsidP="00367E4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574DB836" w14:textId="442827DE" w:rsidR="005C770E" w:rsidRPr="005C770E" w:rsidRDefault="005C770E" w:rsidP="00367E4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770E" w14:paraId="01B7EE38" w14:textId="77777777" w:rsidTr="00367E44">
        <w:tc>
          <w:tcPr>
            <w:tcW w:w="4503" w:type="dxa"/>
            <w:vAlign w:val="center"/>
          </w:tcPr>
          <w:p w14:paraId="455FBC84" w14:textId="769AF498" w:rsidR="005C770E" w:rsidRPr="005C770E" w:rsidRDefault="005C770E" w:rsidP="00367E4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67E44" w:rsidRPr="00367E44">
              <w:rPr>
                <w:rFonts w:ascii="Times New Roman" w:hAnsi="Times New Roman" w:cs="Times New Roman"/>
                <w:sz w:val="18"/>
                <w:szCs w:val="18"/>
              </w:rPr>
              <w:t>Estágio não vinculado à pesquisa (mínimo 12 h semanais)</w:t>
            </w:r>
          </w:p>
        </w:tc>
        <w:tc>
          <w:tcPr>
            <w:tcW w:w="1329" w:type="dxa"/>
            <w:vAlign w:val="center"/>
          </w:tcPr>
          <w:p w14:paraId="04CFF570" w14:textId="77777777" w:rsidR="005C770E" w:rsidRPr="005C770E" w:rsidRDefault="005C770E" w:rsidP="00367E4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3907893A" w14:textId="4D0A95C2" w:rsidR="005C770E" w:rsidRPr="005C770E" w:rsidRDefault="00367E44" w:rsidP="00367E4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C770E" w:rsidRPr="005C770E">
              <w:rPr>
                <w:rFonts w:ascii="Times New Roman" w:hAnsi="Times New Roman" w:cs="Times New Roman"/>
                <w:sz w:val="18"/>
                <w:szCs w:val="18"/>
              </w:rPr>
              <w:t>/semestre</w:t>
            </w:r>
          </w:p>
        </w:tc>
        <w:tc>
          <w:tcPr>
            <w:tcW w:w="1398" w:type="dxa"/>
            <w:vAlign w:val="center"/>
          </w:tcPr>
          <w:p w14:paraId="7128511B" w14:textId="77777777" w:rsidR="005C770E" w:rsidRPr="005C770E" w:rsidRDefault="005C770E" w:rsidP="00367E4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32BC6D40" w14:textId="0924E976" w:rsidR="005C770E" w:rsidRPr="005C770E" w:rsidRDefault="00367E44" w:rsidP="00367E4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pontos</w:t>
            </w:r>
          </w:p>
        </w:tc>
      </w:tr>
      <w:tr w:rsidR="005C770E" w14:paraId="118AB7A0" w14:textId="77777777" w:rsidTr="00367E44">
        <w:tc>
          <w:tcPr>
            <w:tcW w:w="4503" w:type="dxa"/>
            <w:vAlign w:val="center"/>
          </w:tcPr>
          <w:p w14:paraId="083A9624" w14:textId="0BCEAEA1" w:rsidR="005C770E" w:rsidRPr="005C770E" w:rsidRDefault="005C770E" w:rsidP="005C77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67E44" w:rsidRPr="00367E44">
              <w:rPr>
                <w:rFonts w:ascii="Times New Roman" w:hAnsi="Times New Roman" w:cs="Times New Roman"/>
                <w:sz w:val="18"/>
                <w:szCs w:val="18"/>
              </w:rPr>
              <w:t>Monitoria</w:t>
            </w:r>
          </w:p>
        </w:tc>
        <w:tc>
          <w:tcPr>
            <w:tcW w:w="1329" w:type="dxa"/>
            <w:vAlign w:val="center"/>
          </w:tcPr>
          <w:p w14:paraId="4A9E949C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40B7F19D" w14:textId="06DD5D6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1/semestre</w:t>
            </w:r>
          </w:p>
        </w:tc>
        <w:tc>
          <w:tcPr>
            <w:tcW w:w="1398" w:type="dxa"/>
            <w:vAlign w:val="center"/>
          </w:tcPr>
          <w:p w14:paraId="6BBCF37E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AD61259" w14:textId="1757F30C" w:rsidR="005C770E" w:rsidRPr="005C770E" w:rsidRDefault="005C770E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5 pontos</w:t>
            </w:r>
          </w:p>
        </w:tc>
      </w:tr>
      <w:tr w:rsidR="005C770E" w14:paraId="09BD714B" w14:textId="77777777" w:rsidTr="00367E44">
        <w:tc>
          <w:tcPr>
            <w:tcW w:w="4503" w:type="dxa"/>
            <w:vAlign w:val="center"/>
          </w:tcPr>
          <w:p w14:paraId="11B3400E" w14:textId="68510A7E" w:rsidR="005C770E" w:rsidRPr="005C770E" w:rsidRDefault="005C770E" w:rsidP="005C77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67E44" w:rsidRPr="00367E44">
              <w:rPr>
                <w:rFonts w:ascii="Times New Roman" w:hAnsi="Times New Roman" w:cs="Times New Roman"/>
                <w:sz w:val="18"/>
                <w:szCs w:val="18"/>
              </w:rPr>
              <w:t>Atividade docente</w:t>
            </w:r>
          </w:p>
        </w:tc>
        <w:tc>
          <w:tcPr>
            <w:tcW w:w="1329" w:type="dxa"/>
            <w:vAlign w:val="center"/>
          </w:tcPr>
          <w:p w14:paraId="24AD2524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21769791" w14:textId="7554E3B9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5/semestre</w:t>
            </w:r>
          </w:p>
        </w:tc>
        <w:tc>
          <w:tcPr>
            <w:tcW w:w="1398" w:type="dxa"/>
            <w:vAlign w:val="center"/>
          </w:tcPr>
          <w:p w14:paraId="5DA16613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13D5BCEC" w14:textId="2413CEC8" w:rsidR="005C770E" w:rsidRPr="005C770E" w:rsidRDefault="005C770E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20 pontos</w:t>
            </w:r>
          </w:p>
        </w:tc>
      </w:tr>
      <w:tr w:rsidR="005C770E" w14:paraId="49D42BEA" w14:textId="77777777" w:rsidTr="00367E44">
        <w:tc>
          <w:tcPr>
            <w:tcW w:w="4503" w:type="dxa"/>
            <w:vAlign w:val="center"/>
          </w:tcPr>
          <w:p w14:paraId="43B00FA1" w14:textId="19D822B8" w:rsidR="005C770E" w:rsidRPr="005C770E" w:rsidRDefault="005C770E" w:rsidP="005C77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67E44" w:rsidRPr="00367E44">
              <w:rPr>
                <w:rFonts w:ascii="Times New Roman" w:hAnsi="Times New Roman" w:cs="Times New Roman"/>
                <w:sz w:val="18"/>
                <w:szCs w:val="18"/>
              </w:rPr>
              <w:t>Cursos de curta duração (mínimo de 4 h)</w:t>
            </w:r>
          </w:p>
        </w:tc>
        <w:tc>
          <w:tcPr>
            <w:tcW w:w="1329" w:type="dxa"/>
            <w:vAlign w:val="center"/>
          </w:tcPr>
          <w:p w14:paraId="545474F8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471833FF" w14:textId="096B455C" w:rsidR="005C770E" w:rsidRPr="005C770E" w:rsidRDefault="00367E44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1/curso</w:t>
            </w:r>
          </w:p>
        </w:tc>
        <w:tc>
          <w:tcPr>
            <w:tcW w:w="1398" w:type="dxa"/>
            <w:vAlign w:val="center"/>
          </w:tcPr>
          <w:p w14:paraId="068F98AE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DE0F2EC" w14:textId="72EAD309" w:rsidR="005C770E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C770E" w:rsidRPr="005C770E">
              <w:rPr>
                <w:rFonts w:ascii="Times New Roman" w:hAnsi="Times New Roman" w:cs="Times New Roman"/>
                <w:sz w:val="18"/>
                <w:szCs w:val="18"/>
              </w:rPr>
              <w:t>0 pontos</w:t>
            </w:r>
          </w:p>
        </w:tc>
      </w:tr>
      <w:tr w:rsidR="005C770E" w14:paraId="2EACA51F" w14:textId="77777777" w:rsidTr="00367E44">
        <w:tc>
          <w:tcPr>
            <w:tcW w:w="4503" w:type="dxa"/>
            <w:vAlign w:val="center"/>
          </w:tcPr>
          <w:p w14:paraId="6BA5843A" w14:textId="520F1EC8" w:rsidR="005C770E" w:rsidRPr="005C770E" w:rsidRDefault="005C770E" w:rsidP="005C77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67E44" w:rsidRPr="00367E44">
              <w:rPr>
                <w:rFonts w:ascii="Times New Roman" w:hAnsi="Times New Roman" w:cs="Times New Roman"/>
                <w:sz w:val="18"/>
                <w:szCs w:val="18"/>
              </w:rPr>
              <w:t>Participação em eventos científicos</w:t>
            </w:r>
          </w:p>
        </w:tc>
        <w:tc>
          <w:tcPr>
            <w:tcW w:w="1329" w:type="dxa"/>
            <w:vAlign w:val="center"/>
          </w:tcPr>
          <w:p w14:paraId="47CE8534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58D8F787" w14:textId="3CC0CBCB" w:rsidR="005C770E" w:rsidRPr="005C770E" w:rsidRDefault="00367E44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0,5/evento</w:t>
            </w:r>
          </w:p>
        </w:tc>
        <w:tc>
          <w:tcPr>
            <w:tcW w:w="1398" w:type="dxa"/>
            <w:vAlign w:val="center"/>
          </w:tcPr>
          <w:p w14:paraId="169CD581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19B77914" w14:textId="73F9814E" w:rsidR="005C770E" w:rsidRPr="005C770E" w:rsidRDefault="005C770E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10 pontos</w:t>
            </w:r>
          </w:p>
        </w:tc>
      </w:tr>
      <w:tr w:rsidR="005C770E" w14:paraId="4747B299" w14:textId="77777777" w:rsidTr="00367E44">
        <w:tc>
          <w:tcPr>
            <w:tcW w:w="4503" w:type="dxa"/>
            <w:vAlign w:val="center"/>
          </w:tcPr>
          <w:p w14:paraId="0602A6D3" w14:textId="1EB56E9B" w:rsidR="005C770E" w:rsidRPr="005C770E" w:rsidRDefault="005C770E" w:rsidP="005C77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67E44" w:rsidRPr="00367E44">
              <w:rPr>
                <w:rFonts w:ascii="Times New Roman" w:hAnsi="Times New Roman" w:cs="Times New Roman"/>
                <w:sz w:val="18"/>
                <w:szCs w:val="18"/>
              </w:rPr>
              <w:t>Resumo e/ou pôster apresentados em eventos científicos</w:t>
            </w:r>
          </w:p>
        </w:tc>
        <w:tc>
          <w:tcPr>
            <w:tcW w:w="1329" w:type="dxa"/>
            <w:vAlign w:val="center"/>
          </w:tcPr>
          <w:p w14:paraId="2EC6A872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1638F54F" w14:textId="6448DE60" w:rsidR="005C770E" w:rsidRPr="005C770E" w:rsidRDefault="00367E44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1/resumo</w:t>
            </w:r>
          </w:p>
        </w:tc>
        <w:tc>
          <w:tcPr>
            <w:tcW w:w="1398" w:type="dxa"/>
            <w:vAlign w:val="center"/>
          </w:tcPr>
          <w:p w14:paraId="22278DA6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6271EAC0" w14:textId="775F1D22" w:rsidR="005C770E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C770E" w:rsidRPr="005C770E">
              <w:rPr>
                <w:rFonts w:ascii="Times New Roman" w:hAnsi="Times New Roman" w:cs="Times New Roman"/>
                <w:sz w:val="18"/>
                <w:szCs w:val="18"/>
              </w:rPr>
              <w:t xml:space="preserve"> pontos</w:t>
            </w:r>
          </w:p>
        </w:tc>
      </w:tr>
      <w:tr w:rsidR="005C770E" w14:paraId="4C3F7B1E" w14:textId="77777777" w:rsidTr="00367E44">
        <w:tc>
          <w:tcPr>
            <w:tcW w:w="4503" w:type="dxa"/>
            <w:vAlign w:val="center"/>
          </w:tcPr>
          <w:p w14:paraId="2E3C4CF2" w14:textId="03E9A366" w:rsidR="005C770E" w:rsidRPr="005C770E" w:rsidRDefault="005C770E" w:rsidP="005C77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67E44" w:rsidRPr="00367E44">
              <w:rPr>
                <w:rFonts w:ascii="Times New Roman" w:hAnsi="Times New Roman" w:cs="Times New Roman"/>
                <w:sz w:val="18"/>
                <w:szCs w:val="18"/>
              </w:rPr>
              <w:t>Prêmio científico ou acadêmico</w:t>
            </w:r>
          </w:p>
        </w:tc>
        <w:tc>
          <w:tcPr>
            <w:tcW w:w="1329" w:type="dxa"/>
            <w:vAlign w:val="center"/>
          </w:tcPr>
          <w:p w14:paraId="5A60AD8A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49EE67DD" w14:textId="187CBE54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1/prêmio</w:t>
            </w:r>
          </w:p>
        </w:tc>
        <w:tc>
          <w:tcPr>
            <w:tcW w:w="1398" w:type="dxa"/>
            <w:vAlign w:val="center"/>
          </w:tcPr>
          <w:p w14:paraId="5A13763B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37AB9352" w14:textId="1DD2EAAD" w:rsidR="005C770E" w:rsidRPr="005C770E" w:rsidRDefault="005C770E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10 pontos</w:t>
            </w:r>
          </w:p>
        </w:tc>
      </w:tr>
      <w:tr w:rsidR="005C770E" w14:paraId="36161EE4" w14:textId="77777777" w:rsidTr="00367E44">
        <w:tc>
          <w:tcPr>
            <w:tcW w:w="4503" w:type="dxa"/>
            <w:vAlign w:val="center"/>
          </w:tcPr>
          <w:p w14:paraId="0A880200" w14:textId="6DE078E1" w:rsidR="005C770E" w:rsidRPr="005C770E" w:rsidRDefault="005C770E" w:rsidP="005C77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67E44" w:rsidRPr="00367E44">
              <w:rPr>
                <w:rFonts w:ascii="Times New Roman" w:hAnsi="Times New Roman" w:cs="Times New Roman"/>
                <w:sz w:val="18"/>
                <w:szCs w:val="18"/>
              </w:rPr>
              <w:t>Registro de patente</w:t>
            </w:r>
          </w:p>
        </w:tc>
        <w:tc>
          <w:tcPr>
            <w:tcW w:w="1329" w:type="dxa"/>
            <w:vAlign w:val="center"/>
          </w:tcPr>
          <w:p w14:paraId="1EC16888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7CD3FB86" w14:textId="522CF198" w:rsidR="005C770E" w:rsidRPr="005C770E" w:rsidRDefault="00367E44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70/registro</w:t>
            </w:r>
          </w:p>
        </w:tc>
        <w:tc>
          <w:tcPr>
            <w:tcW w:w="1398" w:type="dxa"/>
            <w:vAlign w:val="center"/>
          </w:tcPr>
          <w:p w14:paraId="6B6546E0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275D01AD" w14:textId="4472D7BB" w:rsidR="005C770E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770E" w14:paraId="4C14B77C" w14:textId="77777777" w:rsidTr="00367E44">
        <w:tc>
          <w:tcPr>
            <w:tcW w:w="4503" w:type="dxa"/>
            <w:vAlign w:val="center"/>
          </w:tcPr>
          <w:p w14:paraId="763B7A8B" w14:textId="1D317C35" w:rsidR="005C770E" w:rsidRPr="005C770E" w:rsidRDefault="005C770E" w:rsidP="005C77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67E44" w:rsidRPr="00367E44">
              <w:rPr>
                <w:rFonts w:ascii="Times New Roman" w:hAnsi="Times New Roman" w:cs="Times New Roman"/>
                <w:sz w:val="18"/>
                <w:szCs w:val="18"/>
              </w:rPr>
              <w:t>Publicação de livro ou capítulo de livro</w:t>
            </w:r>
          </w:p>
        </w:tc>
        <w:tc>
          <w:tcPr>
            <w:tcW w:w="1329" w:type="dxa"/>
            <w:vAlign w:val="center"/>
          </w:tcPr>
          <w:p w14:paraId="62D92FC3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410A430D" w14:textId="54231304" w:rsidR="005C770E" w:rsidRPr="005C770E" w:rsidRDefault="00367E44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C770E" w:rsidRPr="005C770E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obra</w:t>
            </w:r>
          </w:p>
        </w:tc>
        <w:tc>
          <w:tcPr>
            <w:tcW w:w="1398" w:type="dxa"/>
            <w:vAlign w:val="center"/>
          </w:tcPr>
          <w:p w14:paraId="41BB2330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341BDA2" w14:textId="6BA1B74C" w:rsidR="005C770E" w:rsidRPr="005C770E" w:rsidRDefault="005C770E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770E" w14:paraId="7F29F3F7" w14:textId="77777777" w:rsidTr="00367E44">
        <w:tc>
          <w:tcPr>
            <w:tcW w:w="4503" w:type="dxa"/>
            <w:vAlign w:val="center"/>
          </w:tcPr>
          <w:p w14:paraId="524ADAA4" w14:textId="3CA238E8" w:rsidR="005C770E" w:rsidRPr="005C770E" w:rsidRDefault="005C770E" w:rsidP="005C77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67E4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. Publicação de artigo científico</w:t>
            </w:r>
            <w:r w:rsidR="00367E44">
              <w:rPr>
                <w:rFonts w:ascii="Times New Roman" w:hAnsi="Times New Roman" w:cs="Times New Roman"/>
                <w:sz w:val="18"/>
                <w:szCs w:val="18"/>
              </w:rPr>
              <w:t xml:space="preserve"> A1 (autor principal)</w:t>
            </w:r>
            <w:r w:rsidR="00AE199A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329" w:type="dxa"/>
            <w:vAlign w:val="center"/>
          </w:tcPr>
          <w:p w14:paraId="1CB2A20B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0BFF3905" w14:textId="29B39DB6" w:rsidR="005C770E" w:rsidRPr="005C770E" w:rsidRDefault="005C770E" w:rsidP="00367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70 pontos</w:t>
            </w:r>
            <w:r w:rsidR="00367E44">
              <w:rPr>
                <w:rFonts w:ascii="Times New Roman" w:hAnsi="Times New Roman" w:cs="Times New Roman"/>
                <w:sz w:val="18"/>
                <w:szCs w:val="18"/>
              </w:rPr>
              <w:t>/artigo</w:t>
            </w:r>
          </w:p>
        </w:tc>
        <w:tc>
          <w:tcPr>
            <w:tcW w:w="1398" w:type="dxa"/>
            <w:vAlign w:val="center"/>
          </w:tcPr>
          <w:p w14:paraId="593B310F" w14:textId="77777777" w:rsidR="005C770E" w:rsidRPr="005C770E" w:rsidRDefault="005C770E" w:rsidP="005C77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4ED5E7C9" w14:textId="7C5E3651" w:rsidR="005C770E" w:rsidRPr="005C770E" w:rsidRDefault="005C770E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7E44" w:rsidRPr="00367E44" w14:paraId="5A75E100" w14:textId="77777777" w:rsidTr="00367E44">
        <w:tc>
          <w:tcPr>
            <w:tcW w:w="4503" w:type="dxa"/>
            <w:vAlign w:val="center"/>
          </w:tcPr>
          <w:p w14:paraId="59D4A080" w14:textId="484A591C" w:rsidR="00367E44" w:rsidRPr="005C770E" w:rsidRDefault="00367E44" w:rsidP="00367E4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. Publicação de artigo científico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A1 (coautor)</w:t>
            </w:r>
            <w:r w:rsidR="00AE19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199A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329" w:type="dxa"/>
            <w:vAlign w:val="center"/>
          </w:tcPr>
          <w:p w14:paraId="4D1E2351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183DCBF2" w14:textId="72E446C7" w:rsidR="00367E44" w:rsidRPr="005C770E" w:rsidRDefault="00367E44" w:rsidP="00367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 xml:space="preserve"> pontos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/artigo</w:t>
            </w:r>
          </w:p>
        </w:tc>
        <w:tc>
          <w:tcPr>
            <w:tcW w:w="1398" w:type="dxa"/>
            <w:vAlign w:val="center"/>
          </w:tcPr>
          <w:p w14:paraId="15C5BD83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5E03FFB6" w14:textId="609D580C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7E44" w:rsidRPr="00367E44" w14:paraId="3E16CBE4" w14:textId="77777777" w:rsidTr="00367E44">
        <w:tc>
          <w:tcPr>
            <w:tcW w:w="4503" w:type="dxa"/>
            <w:vAlign w:val="center"/>
          </w:tcPr>
          <w:p w14:paraId="07228042" w14:textId="39D45067" w:rsidR="00367E44" w:rsidRPr="005C770E" w:rsidRDefault="00367E44" w:rsidP="00367E4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. Publicação de artigo científico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A2 (autor principal)</w:t>
            </w:r>
            <w:r w:rsidR="00AE199A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329" w:type="dxa"/>
            <w:vAlign w:val="center"/>
          </w:tcPr>
          <w:p w14:paraId="519F2730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61AF33A7" w14:textId="2F3F783B" w:rsidR="00367E44" w:rsidRPr="005C770E" w:rsidRDefault="00367E44" w:rsidP="0036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pontos/artigo</w:t>
            </w:r>
          </w:p>
        </w:tc>
        <w:tc>
          <w:tcPr>
            <w:tcW w:w="1398" w:type="dxa"/>
            <w:vAlign w:val="center"/>
          </w:tcPr>
          <w:p w14:paraId="195D77FE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31D11B73" w14:textId="0F479BCE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7E44" w:rsidRPr="00367E44" w14:paraId="07D5BF57" w14:textId="77777777" w:rsidTr="00367E44">
        <w:tc>
          <w:tcPr>
            <w:tcW w:w="4503" w:type="dxa"/>
            <w:vAlign w:val="center"/>
          </w:tcPr>
          <w:p w14:paraId="37B2DC7D" w14:textId="7A6C9362" w:rsidR="00367E44" w:rsidRPr="005C770E" w:rsidRDefault="00367E44" w:rsidP="00367E4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. Publicação de artigo científico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A2 (coautor)</w:t>
            </w:r>
            <w:r w:rsidR="00AE199A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329" w:type="dxa"/>
            <w:vAlign w:val="center"/>
          </w:tcPr>
          <w:p w14:paraId="63C16825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0DC55140" w14:textId="62693A7D" w:rsidR="00367E44" w:rsidRPr="005C770E" w:rsidRDefault="00367E44" w:rsidP="0036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pontos/artigo</w:t>
            </w:r>
          </w:p>
        </w:tc>
        <w:tc>
          <w:tcPr>
            <w:tcW w:w="1398" w:type="dxa"/>
            <w:vAlign w:val="center"/>
          </w:tcPr>
          <w:p w14:paraId="65CAB6C0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2CD1CDED" w14:textId="4930E056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7E44" w:rsidRPr="00367E44" w14:paraId="7125E519" w14:textId="77777777" w:rsidTr="00367E44">
        <w:tc>
          <w:tcPr>
            <w:tcW w:w="4503" w:type="dxa"/>
            <w:vAlign w:val="center"/>
          </w:tcPr>
          <w:p w14:paraId="267F9508" w14:textId="03FADA2C" w:rsidR="00367E44" w:rsidRPr="005C770E" w:rsidRDefault="00367E44" w:rsidP="00367E4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. Publicação de artigo científico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B1 (autor principal)</w:t>
            </w:r>
            <w:r w:rsidR="00AE199A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329" w:type="dxa"/>
            <w:vAlign w:val="center"/>
          </w:tcPr>
          <w:p w14:paraId="07851852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1802AF0C" w14:textId="4ADF084A" w:rsidR="00367E44" w:rsidRPr="005C770E" w:rsidRDefault="00367E44" w:rsidP="0036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pontos/artigo</w:t>
            </w:r>
          </w:p>
        </w:tc>
        <w:tc>
          <w:tcPr>
            <w:tcW w:w="1398" w:type="dxa"/>
            <w:vAlign w:val="center"/>
          </w:tcPr>
          <w:p w14:paraId="3A022E1C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00AFBE58" w14:textId="731B2D6A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7E44" w:rsidRPr="00367E44" w14:paraId="10FBFBB8" w14:textId="77777777" w:rsidTr="00367E44">
        <w:tc>
          <w:tcPr>
            <w:tcW w:w="4503" w:type="dxa"/>
            <w:vAlign w:val="center"/>
          </w:tcPr>
          <w:p w14:paraId="407B7A3F" w14:textId="46A88F5C" w:rsidR="00367E44" w:rsidRPr="005C770E" w:rsidRDefault="00367E44" w:rsidP="00367E4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. Publicação de artigo científico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B1 (coautor)</w:t>
            </w:r>
            <w:r w:rsidR="00AE199A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329" w:type="dxa"/>
            <w:vAlign w:val="center"/>
          </w:tcPr>
          <w:p w14:paraId="5C0D93CF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0FEC4CA3" w14:textId="75F226CE" w:rsidR="00367E44" w:rsidRPr="005C770E" w:rsidRDefault="00367E44" w:rsidP="0036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pontos/artigo</w:t>
            </w:r>
          </w:p>
        </w:tc>
        <w:tc>
          <w:tcPr>
            <w:tcW w:w="1398" w:type="dxa"/>
            <w:vAlign w:val="center"/>
          </w:tcPr>
          <w:p w14:paraId="7744B3EC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21B7531B" w14:textId="74AA241B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7E44" w:rsidRPr="00367E44" w14:paraId="5BE04FB7" w14:textId="77777777" w:rsidTr="00367E44">
        <w:tc>
          <w:tcPr>
            <w:tcW w:w="4503" w:type="dxa"/>
            <w:vAlign w:val="center"/>
          </w:tcPr>
          <w:p w14:paraId="50A3818C" w14:textId="03DBC5C9" w:rsidR="00367E44" w:rsidRPr="005C770E" w:rsidRDefault="00367E44" w:rsidP="00367E4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. Publicação de artigo científico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B2 (autor principal)</w:t>
            </w:r>
            <w:r w:rsidR="00AE199A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329" w:type="dxa"/>
            <w:vAlign w:val="center"/>
          </w:tcPr>
          <w:p w14:paraId="2BADC867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44EDEA83" w14:textId="20931365" w:rsidR="00367E44" w:rsidRPr="005C770E" w:rsidRDefault="00367E44" w:rsidP="0036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pontos/artigo</w:t>
            </w:r>
          </w:p>
        </w:tc>
        <w:tc>
          <w:tcPr>
            <w:tcW w:w="1398" w:type="dxa"/>
            <w:vAlign w:val="center"/>
          </w:tcPr>
          <w:p w14:paraId="764A8E49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25417989" w14:textId="3E380F8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7E44" w:rsidRPr="00367E44" w14:paraId="57095C99" w14:textId="77777777" w:rsidTr="00367E44">
        <w:tc>
          <w:tcPr>
            <w:tcW w:w="4503" w:type="dxa"/>
            <w:vAlign w:val="center"/>
          </w:tcPr>
          <w:p w14:paraId="7EB12F44" w14:textId="167D0076" w:rsidR="00367E44" w:rsidRPr="005C770E" w:rsidRDefault="00367E44" w:rsidP="00367E4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. Publicação de artigo científico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B2 (coautor)</w:t>
            </w:r>
            <w:r w:rsidR="00AE199A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329" w:type="dxa"/>
            <w:vAlign w:val="center"/>
          </w:tcPr>
          <w:p w14:paraId="6E6F4746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3E0E4722" w14:textId="6E0EBE01" w:rsidR="00367E44" w:rsidRPr="005C770E" w:rsidRDefault="00367E44" w:rsidP="0036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pontos/artigo</w:t>
            </w:r>
          </w:p>
        </w:tc>
        <w:tc>
          <w:tcPr>
            <w:tcW w:w="1398" w:type="dxa"/>
            <w:vAlign w:val="center"/>
          </w:tcPr>
          <w:p w14:paraId="44CBC32F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580BC820" w14:textId="07B8814B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7E44" w:rsidRPr="00367E44" w14:paraId="06A910A3" w14:textId="77777777" w:rsidTr="00367E44">
        <w:tc>
          <w:tcPr>
            <w:tcW w:w="4503" w:type="dxa"/>
            <w:vAlign w:val="center"/>
          </w:tcPr>
          <w:p w14:paraId="393CDF56" w14:textId="68C07C8B" w:rsidR="00367E44" w:rsidRPr="005C770E" w:rsidRDefault="00367E44" w:rsidP="00367E4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. Publicação de artigo científico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B3 (autor principal)</w:t>
            </w:r>
            <w:r w:rsidR="00AE199A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1329" w:type="dxa"/>
            <w:vAlign w:val="center"/>
          </w:tcPr>
          <w:p w14:paraId="6F50B37E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0602CD08" w14:textId="03503315" w:rsidR="00367E44" w:rsidRPr="005C770E" w:rsidRDefault="00367E44" w:rsidP="0036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pontos/artigo</w:t>
            </w:r>
          </w:p>
        </w:tc>
        <w:tc>
          <w:tcPr>
            <w:tcW w:w="1398" w:type="dxa"/>
            <w:vAlign w:val="center"/>
          </w:tcPr>
          <w:p w14:paraId="348060E2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3C1181B0" w14:textId="4C44C62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7E44" w:rsidRPr="00367E44" w14:paraId="68B440F1" w14:textId="77777777" w:rsidTr="00367E44">
        <w:tc>
          <w:tcPr>
            <w:tcW w:w="4503" w:type="dxa"/>
            <w:vAlign w:val="center"/>
          </w:tcPr>
          <w:p w14:paraId="0E2238CC" w14:textId="5918B5E6" w:rsidR="00367E44" w:rsidRPr="005C770E" w:rsidRDefault="00367E44" w:rsidP="00367E44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70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. Publicação de artigo científico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770E">
              <w:rPr>
                <w:rFonts w:ascii="Times New Roman" w:hAnsi="Times New Roman" w:cs="Times New Roman"/>
                <w:sz w:val="18"/>
                <w:szCs w:val="18"/>
              </w:rPr>
              <w:t>≤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B3 (coautor)</w:t>
            </w:r>
            <w:r w:rsidR="00AE199A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  <w:bookmarkStart w:id="0" w:name="_GoBack"/>
            <w:bookmarkEnd w:id="0"/>
          </w:p>
        </w:tc>
        <w:tc>
          <w:tcPr>
            <w:tcW w:w="1329" w:type="dxa"/>
            <w:vAlign w:val="center"/>
          </w:tcPr>
          <w:p w14:paraId="51E9B171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0D4912E5" w14:textId="084CBD60" w:rsidR="00367E44" w:rsidRPr="005C770E" w:rsidRDefault="00367E44" w:rsidP="0036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pontos/artigo</w:t>
            </w:r>
          </w:p>
        </w:tc>
        <w:tc>
          <w:tcPr>
            <w:tcW w:w="1398" w:type="dxa"/>
            <w:vAlign w:val="center"/>
          </w:tcPr>
          <w:p w14:paraId="4766A2AC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477B8543" w14:textId="0572B0F2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7E44" w:rsidRPr="005C770E" w14:paraId="4E4902DE" w14:textId="77777777" w:rsidTr="0017330D">
        <w:tc>
          <w:tcPr>
            <w:tcW w:w="7225" w:type="dxa"/>
            <w:gridSpan w:val="3"/>
            <w:vAlign w:val="center"/>
          </w:tcPr>
          <w:p w14:paraId="7CD6576E" w14:textId="743F5A0E" w:rsidR="00367E44" w:rsidRPr="005C770E" w:rsidRDefault="00367E44" w:rsidP="0036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70E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PONTOS</w:t>
            </w:r>
          </w:p>
        </w:tc>
        <w:tc>
          <w:tcPr>
            <w:tcW w:w="13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52ADF" w14:textId="77777777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695E06" w14:textId="3B875643" w:rsidR="00367E44" w:rsidRPr="005C770E" w:rsidRDefault="00367E44" w:rsidP="00367E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77FEC51" w14:textId="2B9B8ADC" w:rsidR="005C770E" w:rsidRPr="00AE199A" w:rsidRDefault="00AE199A" w:rsidP="005C77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AE199A">
        <w:rPr>
          <w:rFonts w:ascii="Times New Roman" w:hAnsi="Times New Roman" w:cs="Times New Roman"/>
          <w:sz w:val="20"/>
          <w:szCs w:val="20"/>
          <w:lang w:val="pt-BR"/>
        </w:rPr>
        <w:t xml:space="preserve">* </w:t>
      </w:r>
      <w:r w:rsidRPr="00AE199A">
        <w:rPr>
          <w:sz w:val="18"/>
          <w:szCs w:val="18"/>
          <w:lang w:val="pt-BR"/>
        </w:rPr>
        <w:t xml:space="preserve">A contagem de pontos obedecerá à seguinte regra: 100% para o autor principal, 50% para qualquer coautor. A pontuação dos artigos será diferenciada conforme o </w:t>
      </w:r>
      <w:proofErr w:type="spellStart"/>
      <w:r w:rsidRPr="00AE199A">
        <w:rPr>
          <w:sz w:val="18"/>
          <w:szCs w:val="18"/>
          <w:lang w:val="pt-BR"/>
        </w:rPr>
        <w:t>Qualis</w:t>
      </w:r>
      <w:proofErr w:type="spellEnd"/>
      <w:r w:rsidRPr="00AE199A">
        <w:rPr>
          <w:sz w:val="18"/>
          <w:szCs w:val="18"/>
          <w:lang w:val="pt-BR"/>
        </w:rPr>
        <w:t xml:space="preserve"> da CAPES (Área de Biotecnologia, quadriênio 2013-2016).</w:t>
      </w:r>
    </w:p>
    <w:sectPr w:rsidR="005C770E" w:rsidRPr="00AE199A" w:rsidSect="008F42B9">
      <w:headerReference w:type="default" r:id="rId8"/>
      <w:pgSz w:w="11920" w:h="16840"/>
      <w:pgMar w:top="1440" w:right="1080" w:bottom="1440" w:left="1080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C3B87" w14:textId="77777777" w:rsidR="0062445C" w:rsidRDefault="0062445C">
      <w:pPr>
        <w:spacing w:after="0" w:line="240" w:lineRule="auto"/>
      </w:pPr>
      <w:r>
        <w:separator/>
      </w:r>
    </w:p>
  </w:endnote>
  <w:endnote w:type="continuationSeparator" w:id="0">
    <w:p w14:paraId="2C873023" w14:textId="77777777" w:rsidR="0062445C" w:rsidRDefault="0062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4273C" w14:textId="77777777" w:rsidR="0062445C" w:rsidRDefault="0062445C">
      <w:pPr>
        <w:spacing w:after="0" w:line="240" w:lineRule="auto"/>
      </w:pPr>
      <w:r>
        <w:separator/>
      </w:r>
    </w:p>
  </w:footnote>
  <w:footnote w:type="continuationSeparator" w:id="0">
    <w:p w14:paraId="00745209" w14:textId="77777777" w:rsidR="0062445C" w:rsidRDefault="00624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C730B" w14:textId="1F1E9B47" w:rsidR="001C1182" w:rsidRPr="00BA089F" w:rsidRDefault="00BA089F" w:rsidP="00BA089F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7437BAA5" wp14:editId="48750C86">
          <wp:extent cx="2399169" cy="827650"/>
          <wp:effectExtent l="0" t="0" r="127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241" cy="83215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228B"/>
    <w:multiLevelType w:val="hybridMultilevel"/>
    <w:tmpl w:val="DD269CA0"/>
    <w:lvl w:ilvl="0" w:tplc="F89E5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12C33"/>
    <w:multiLevelType w:val="hybridMultilevel"/>
    <w:tmpl w:val="A0C643C6"/>
    <w:lvl w:ilvl="0" w:tplc="2F288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13B18"/>
    <w:multiLevelType w:val="hybridMultilevel"/>
    <w:tmpl w:val="B96268BC"/>
    <w:lvl w:ilvl="0" w:tplc="CC16FECE">
      <w:start w:val="1"/>
      <w:numFmt w:val="decimal"/>
      <w:lvlText w:val="%1."/>
      <w:lvlJc w:val="left"/>
      <w:pPr>
        <w:ind w:left="8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7CD3C09"/>
    <w:multiLevelType w:val="hybridMultilevel"/>
    <w:tmpl w:val="B90C7AA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F811EF"/>
    <w:multiLevelType w:val="singleLevel"/>
    <w:tmpl w:val="836C36E4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5" w15:restartNumberingAfterBreak="0">
    <w:nsid w:val="254F0E85"/>
    <w:multiLevelType w:val="hybridMultilevel"/>
    <w:tmpl w:val="7EFE7C0E"/>
    <w:lvl w:ilvl="0" w:tplc="2722C454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57174"/>
    <w:multiLevelType w:val="hybridMultilevel"/>
    <w:tmpl w:val="5AD41056"/>
    <w:lvl w:ilvl="0" w:tplc="04160011">
      <w:start w:val="1"/>
      <w:numFmt w:val="decimal"/>
      <w:lvlText w:val="%1)"/>
      <w:lvlJc w:val="left"/>
      <w:pPr>
        <w:ind w:left="4897" w:hanging="360"/>
      </w:pPr>
    </w:lvl>
    <w:lvl w:ilvl="1" w:tplc="04160019" w:tentative="1">
      <w:start w:val="1"/>
      <w:numFmt w:val="lowerLetter"/>
      <w:lvlText w:val="%2."/>
      <w:lvlJc w:val="left"/>
      <w:pPr>
        <w:ind w:left="5617" w:hanging="360"/>
      </w:pPr>
    </w:lvl>
    <w:lvl w:ilvl="2" w:tplc="0416001B" w:tentative="1">
      <w:start w:val="1"/>
      <w:numFmt w:val="lowerRoman"/>
      <w:lvlText w:val="%3."/>
      <w:lvlJc w:val="right"/>
      <w:pPr>
        <w:ind w:left="6337" w:hanging="180"/>
      </w:pPr>
    </w:lvl>
    <w:lvl w:ilvl="3" w:tplc="0416000F" w:tentative="1">
      <w:start w:val="1"/>
      <w:numFmt w:val="decimal"/>
      <w:lvlText w:val="%4."/>
      <w:lvlJc w:val="left"/>
      <w:pPr>
        <w:ind w:left="7057" w:hanging="360"/>
      </w:pPr>
    </w:lvl>
    <w:lvl w:ilvl="4" w:tplc="04160019" w:tentative="1">
      <w:start w:val="1"/>
      <w:numFmt w:val="lowerLetter"/>
      <w:lvlText w:val="%5."/>
      <w:lvlJc w:val="left"/>
      <w:pPr>
        <w:ind w:left="7777" w:hanging="360"/>
      </w:pPr>
    </w:lvl>
    <w:lvl w:ilvl="5" w:tplc="0416001B" w:tentative="1">
      <w:start w:val="1"/>
      <w:numFmt w:val="lowerRoman"/>
      <w:lvlText w:val="%6."/>
      <w:lvlJc w:val="right"/>
      <w:pPr>
        <w:ind w:left="8497" w:hanging="180"/>
      </w:pPr>
    </w:lvl>
    <w:lvl w:ilvl="6" w:tplc="0416000F" w:tentative="1">
      <w:start w:val="1"/>
      <w:numFmt w:val="decimal"/>
      <w:lvlText w:val="%7."/>
      <w:lvlJc w:val="left"/>
      <w:pPr>
        <w:ind w:left="9217" w:hanging="360"/>
      </w:pPr>
    </w:lvl>
    <w:lvl w:ilvl="7" w:tplc="04160019" w:tentative="1">
      <w:start w:val="1"/>
      <w:numFmt w:val="lowerLetter"/>
      <w:lvlText w:val="%8."/>
      <w:lvlJc w:val="left"/>
      <w:pPr>
        <w:ind w:left="9937" w:hanging="360"/>
      </w:pPr>
    </w:lvl>
    <w:lvl w:ilvl="8" w:tplc="0416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7" w15:restartNumberingAfterBreak="0">
    <w:nsid w:val="2F9A71F0"/>
    <w:multiLevelType w:val="singleLevel"/>
    <w:tmpl w:val="B494498E"/>
    <w:lvl w:ilvl="0">
      <w:start w:val="1"/>
      <w:numFmt w:val="decimal"/>
      <w:lvlText w:val="%1. "/>
      <w:legacy w:legacy="1" w:legacySpace="0" w:legacyIndent="283"/>
      <w:lvlJc w:val="left"/>
      <w:pPr>
        <w:ind w:left="55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8"/>
        <w:u w:val="none"/>
        <w:effect w:val="none"/>
      </w:rPr>
    </w:lvl>
  </w:abstractNum>
  <w:abstractNum w:abstractNumId="8" w15:restartNumberingAfterBreak="0">
    <w:nsid w:val="435D7BF3"/>
    <w:multiLevelType w:val="hybridMultilevel"/>
    <w:tmpl w:val="FA88EA32"/>
    <w:lvl w:ilvl="0" w:tplc="2F28870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5062789D"/>
    <w:multiLevelType w:val="hybridMultilevel"/>
    <w:tmpl w:val="D6180B78"/>
    <w:lvl w:ilvl="0" w:tplc="04160013">
      <w:start w:val="1"/>
      <w:numFmt w:val="upperRoman"/>
      <w:lvlText w:val="%1."/>
      <w:lvlJc w:val="right"/>
      <w:pPr>
        <w:ind w:left="1103" w:hanging="360"/>
      </w:pPr>
    </w:lvl>
    <w:lvl w:ilvl="1" w:tplc="04160019" w:tentative="1">
      <w:start w:val="1"/>
      <w:numFmt w:val="lowerLetter"/>
      <w:lvlText w:val="%2."/>
      <w:lvlJc w:val="left"/>
      <w:pPr>
        <w:ind w:left="1823" w:hanging="360"/>
      </w:pPr>
    </w:lvl>
    <w:lvl w:ilvl="2" w:tplc="0416001B" w:tentative="1">
      <w:start w:val="1"/>
      <w:numFmt w:val="lowerRoman"/>
      <w:lvlText w:val="%3."/>
      <w:lvlJc w:val="right"/>
      <w:pPr>
        <w:ind w:left="2543" w:hanging="180"/>
      </w:pPr>
    </w:lvl>
    <w:lvl w:ilvl="3" w:tplc="0416000F" w:tentative="1">
      <w:start w:val="1"/>
      <w:numFmt w:val="decimal"/>
      <w:lvlText w:val="%4."/>
      <w:lvlJc w:val="left"/>
      <w:pPr>
        <w:ind w:left="3263" w:hanging="360"/>
      </w:pPr>
    </w:lvl>
    <w:lvl w:ilvl="4" w:tplc="04160019" w:tentative="1">
      <w:start w:val="1"/>
      <w:numFmt w:val="lowerLetter"/>
      <w:lvlText w:val="%5."/>
      <w:lvlJc w:val="left"/>
      <w:pPr>
        <w:ind w:left="3983" w:hanging="360"/>
      </w:pPr>
    </w:lvl>
    <w:lvl w:ilvl="5" w:tplc="0416001B" w:tentative="1">
      <w:start w:val="1"/>
      <w:numFmt w:val="lowerRoman"/>
      <w:lvlText w:val="%6."/>
      <w:lvlJc w:val="right"/>
      <w:pPr>
        <w:ind w:left="4703" w:hanging="180"/>
      </w:pPr>
    </w:lvl>
    <w:lvl w:ilvl="6" w:tplc="0416000F" w:tentative="1">
      <w:start w:val="1"/>
      <w:numFmt w:val="decimal"/>
      <w:lvlText w:val="%7."/>
      <w:lvlJc w:val="left"/>
      <w:pPr>
        <w:ind w:left="5423" w:hanging="360"/>
      </w:pPr>
    </w:lvl>
    <w:lvl w:ilvl="7" w:tplc="04160019" w:tentative="1">
      <w:start w:val="1"/>
      <w:numFmt w:val="lowerLetter"/>
      <w:lvlText w:val="%8."/>
      <w:lvlJc w:val="left"/>
      <w:pPr>
        <w:ind w:left="6143" w:hanging="360"/>
      </w:pPr>
    </w:lvl>
    <w:lvl w:ilvl="8" w:tplc="0416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0" w15:restartNumberingAfterBreak="0">
    <w:nsid w:val="55C65FD8"/>
    <w:multiLevelType w:val="hybridMultilevel"/>
    <w:tmpl w:val="4E5A2DFA"/>
    <w:lvl w:ilvl="0" w:tplc="04160013">
      <w:start w:val="1"/>
      <w:numFmt w:val="upperRoman"/>
      <w:lvlText w:val="%1."/>
      <w:lvlJc w:val="right"/>
      <w:pPr>
        <w:ind w:left="4897" w:hanging="360"/>
      </w:pPr>
    </w:lvl>
    <w:lvl w:ilvl="1" w:tplc="04160019" w:tentative="1">
      <w:start w:val="1"/>
      <w:numFmt w:val="lowerLetter"/>
      <w:lvlText w:val="%2."/>
      <w:lvlJc w:val="left"/>
      <w:pPr>
        <w:ind w:left="5617" w:hanging="360"/>
      </w:pPr>
    </w:lvl>
    <w:lvl w:ilvl="2" w:tplc="0416001B" w:tentative="1">
      <w:start w:val="1"/>
      <w:numFmt w:val="lowerRoman"/>
      <w:lvlText w:val="%3."/>
      <w:lvlJc w:val="right"/>
      <w:pPr>
        <w:ind w:left="6337" w:hanging="180"/>
      </w:pPr>
    </w:lvl>
    <w:lvl w:ilvl="3" w:tplc="0416000F" w:tentative="1">
      <w:start w:val="1"/>
      <w:numFmt w:val="decimal"/>
      <w:lvlText w:val="%4."/>
      <w:lvlJc w:val="left"/>
      <w:pPr>
        <w:ind w:left="7057" w:hanging="360"/>
      </w:pPr>
    </w:lvl>
    <w:lvl w:ilvl="4" w:tplc="04160019" w:tentative="1">
      <w:start w:val="1"/>
      <w:numFmt w:val="lowerLetter"/>
      <w:lvlText w:val="%5."/>
      <w:lvlJc w:val="left"/>
      <w:pPr>
        <w:ind w:left="7777" w:hanging="360"/>
      </w:pPr>
    </w:lvl>
    <w:lvl w:ilvl="5" w:tplc="0416001B" w:tentative="1">
      <w:start w:val="1"/>
      <w:numFmt w:val="lowerRoman"/>
      <w:lvlText w:val="%6."/>
      <w:lvlJc w:val="right"/>
      <w:pPr>
        <w:ind w:left="8497" w:hanging="180"/>
      </w:pPr>
    </w:lvl>
    <w:lvl w:ilvl="6" w:tplc="0416000F" w:tentative="1">
      <w:start w:val="1"/>
      <w:numFmt w:val="decimal"/>
      <w:lvlText w:val="%7."/>
      <w:lvlJc w:val="left"/>
      <w:pPr>
        <w:ind w:left="9217" w:hanging="360"/>
      </w:pPr>
    </w:lvl>
    <w:lvl w:ilvl="7" w:tplc="04160019" w:tentative="1">
      <w:start w:val="1"/>
      <w:numFmt w:val="lowerLetter"/>
      <w:lvlText w:val="%8."/>
      <w:lvlJc w:val="left"/>
      <w:pPr>
        <w:ind w:left="9937" w:hanging="360"/>
      </w:pPr>
    </w:lvl>
    <w:lvl w:ilvl="8" w:tplc="0416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1" w15:restartNumberingAfterBreak="0">
    <w:nsid w:val="5B4D5CBE"/>
    <w:multiLevelType w:val="hybridMultilevel"/>
    <w:tmpl w:val="7E120554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18E18F7"/>
    <w:multiLevelType w:val="singleLevel"/>
    <w:tmpl w:val="D9FE94D4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3" w15:restartNumberingAfterBreak="0">
    <w:nsid w:val="768A515D"/>
    <w:multiLevelType w:val="hybridMultilevel"/>
    <w:tmpl w:val="4A2CD8BA"/>
    <w:lvl w:ilvl="0" w:tplc="2F28870C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5617" w:hanging="360"/>
      </w:pPr>
    </w:lvl>
    <w:lvl w:ilvl="2" w:tplc="0416001B" w:tentative="1">
      <w:start w:val="1"/>
      <w:numFmt w:val="lowerRoman"/>
      <w:lvlText w:val="%3."/>
      <w:lvlJc w:val="right"/>
      <w:pPr>
        <w:ind w:left="6337" w:hanging="180"/>
      </w:pPr>
    </w:lvl>
    <w:lvl w:ilvl="3" w:tplc="0416000F" w:tentative="1">
      <w:start w:val="1"/>
      <w:numFmt w:val="decimal"/>
      <w:lvlText w:val="%4."/>
      <w:lvlJc w:val="left"/>
      <w:pPr>
        <w:ind w:left="7057" w:hanging="360"/>
      </w:pPr>
    </w:lvl>
    <w:lvl w:ilvl="4" w:tplc="04160019" w:tentative="1">
      <w:start w:val="1"/>
      <w:numFmt w:val="lowerLetter"/>
      <w:lvlText w:val="%5."/>
      <w:lvlJc w:val="left"/>
      <w:pPr>
        <w:ind w:left="7777" w:hanging="360"/>
      </w:pPr>
    </w:lvl>
    <w:lvl w:ilvl="5" w:tplc="0416001B" w:tentative="1">
      <w:start w:val="1"/>
      <w:numFmt w:val="lowerRoman"/>
      <w:lvlText w:val="%6."/>
      <w:lvlJc w:val="right"/>
      <w:pPr>
        <w:ind w:left="8497" w:hanging="180"/>
      </w:pPr>
    </w:lvl>
    <w:lvl w:ilvl="6" w:tplc="0416000F" w:tentative="1">
      <w:start w:val="1"/>
      <w:numFmt w:val="decimal"/>
      <w:lvlText w:val="%7."/>
      <w:lvlJc w:val="left"/>
      <w:pPr>
        <w:ind w:left="9217" w:hanging="360"/>
      </w:pPr>
    </w:lvl>
    <w:lvl w:ilvl="7" w:tplc="04160019" w:tentative="1">
      <w:start w:val="1"/>
      <w:numFmt w:val="lowerLetter"/>
      <w:lvlText w:val="%8."/>
      <w:lvlJc w:val="left"/>
      <w:pPr>
        <w:ind w:left="9937" w:hanging="360"/>
      </w:pPr>
    </w:lvl>
    <w:lvl w:ilvl="8" w:tplc="0416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4" w15:restartNumberingAfterBreak="0">
    <w:nsid w:val="772226BA"/>
    <w:multiLevelType w:val="hybridMultilevel"/>
    <w:tmpl w:val="7EFE7C0E"/>
    <w:lvl w:ilvl="0" w:tplc="2722C454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4F3BAD"/>
    <w:multiLevelType w:val="singleLevel"/>
    <w:tmpl w:val="5DD2B2A2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6" w15:restartNumberingAfterBreak="0">
    <w:nsid w:val="7E5F4F7F"/>
    <w:multiLevelType w:val="hybridMultilevel"/>
    <w:tmpl w:val="EA8824E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13"/>
  </w:num>
  <w:num w:numId="6">
    <w:abstractNumId w:val="8"/>
  </w:num>
  <w:num w:numId="7">
    <w:abstractNumId w:val="10"/>
  </w:num>
  <w:num w:numId="8">
    <w:abstractNumId w:val="11"/>
  </w:num>
  <w:num w:numId="9">
    <w:abstractNumId w:val="5"/>
  </w:num>
  <w:num w:numId="10">
    <w:abstractNumId w:val="14"/>
  </w:num>
  <w:num w:numId="11">
    <w:abstractNumId w:val="12"/>
    <w:lvlOverride w:ilvl="0">
      <w:startOverride w:val="1"/>
    </w:lvlOverride>
  </w:num>
  <w:num w:numId="12">
    <w:abstractNumId w:val="15"/>
    <w:lvlOverride w:ilvl="0">
      <w:startOverride w:val="2"/>
    </w:lvlOverride>
  </w:num>
  <w:num w:numId="13">
    <w:abstractNumId w:val="7"/>
    <w:lvlOverride w:ilvl="0">
      <w:startOverride w:val="1"/>
    </w:lvlOverride>
  </w:num>
  <w:num w:numId="14">
    <w:abstractNumId w:val="4"/>
    <w:lvlOverride w:ilvl="0">
      <w:startOverride w:val="3"/>
    </w:lvlOverride>
  </w:num>
  <w:num w:numId="15">
    <w:abstractNumId w:val="16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5AD"/>
    <w:rsid w:val="000200D3"/>
    <w:rsid w:val="00040482"/>
    <w:rsid w:val="0004465A"/>
    <w:rsid w:val="000935EE"/>
    <w:rsid w:val="000B5187"/>
    <w:rsid w:val="000C081C"/>
    <w:rsid w:val="000C464A"/>
    <w:rsid w:val="000C5FB2"/>
    <w:rsid w:val="000D3A66"/>
    <w:rsid w:val="000E38C8"/>
    <w:rsid w:val="00120193"/>
    <w:rsid w:val="0014335F"/>
    <w:rsid w:val="00152680"/>
    <w:rsid w:val="00155234"/>
    <w:rsid w:val="00155A25"/>
    <w:rsid w:val="0017330D"/>
    <w:rsid w:val="00185D25"/>
    <w:rsid w:val="00190C26"/>
    <w:rsid w:val="00196662"/>
    <w:rsid w:val="001A365C"/>
    <w:rsid w:val="001A3905"/>
    <w:rsid w:val="001B5733"/>
    <w:rsid w:val="001B6465"/>
    <w:rsid w:val="001C1182"/>
    <w:rsid w:val="001C4BBF"/>
    <w:rsid w:val="001F3EBA"/>
    <w:rsid w:val="002041EF"/>
    <w:rsid w:val="00221B3C"/>
    <w:rsid w:val="0023770D"/>
    <w:rsid w:val="002913A5"/>
    <w:rsid w:val="0029317B"/>
    <w:rsid w:val="002952DC"/>
    <w:rsid w:val="002A0E4B"/>
    <w:rsid w:val="002A5EF4"/>
    <w:rsid w:val="002A66DC"/>
    <w:rsid w:val="002B5F41"/>
    <w:rsid w:val="002D307F"/>
    <w:rsid w:val="002D71B7"/>
    <w:rsid w:val="002E1E6D"/>
    <w:rsid w:val="002E6C2E"/>
    <w:rsid w:val="003235CB"/>
    <w:rsid w:val="00334C0D"/>
    <w:rsid w:val="0035073B"/>
    <w:rsid w:val="0035767E"/>
    <w:rsid w:val="00367E44"/>
    <w:rsid w:val="00371749"/>
    <w:rsid w:val="00391C85"/>
    <w:rsid w:val="003B0CE4"/>
    <w:rsid w:val="003D172D"/>
    <w:rsid w:val="003D54A7"/>
    <w:rsid w:val="003E75DE"/>
    <w:rsid w:val="004026B7"/>
    <w:rsid w:val="004306AD"/>
    <w:rsid w:val="00475D91"/>
    <w:rsid w:val="00496872"/>
    <w:rsid w:val="004A50F6"/>
    <w:rsid w:val="004C42E6"/>
    <w:rsid w:val="004C51BF"/>
    <w:rsid w:val="004D5F49"/>
    <w:rsid w:val="004D69C9"/>
    <w:rsid w:val="004E1DC0"/>
    <w:rsid w:val="004E73F0"/>
    <w:rsid w:val="005266DF"/>
    <w:rsid w:val="0053310D"/>
    <w:rsid w:val="00580EAD"/>
    <w:rsid w:val="00581324"/>
    <w:rsid w:val="00593A0D"/>
    <w:rsid w:val="005A7076"/>
    <w:rsid w:val="005B4226"/>
    <w:rsid w:val="005C770E"/>
    <w:rsid w:val="005E2126"/>
    <w:rsid w:val="005F476A"/>
    <w:rsid w:val="00622ACC"/>
    <w:rsid w:val="0062445C"/>
    <w:rsid w:val="006365AD"/>
    <w:rsid w:val="006368A3"/>
    <w:rsid w:val="00643338"/>
    <w:rsid w:val="006442BE"/>
    <w:rsid w:val="006444AC"/>
    <w:rsid w:val="00660DE0"/>
    <w:rsid w:val="00682D87"/>
    <w:rsid w:val="006A5F21"/>
    <w:rsid w:val="006B253E"/>
    <w:rsid w:val="006D216D"/>
    <w:rsid w:val="006D7F86"/>
    <w:rsid w:val="006E48AF"/>
    <w:rsid w:val="006E4F39"/>
    <w:rsid w:val="007247D2"/>
    <w:rsid w:val="00744E53"/>
    <w:rsid w:val="00761356"/>
    <w:rsid w:val="007669BE"/>
    <w:rsid w:val="0078638D"/>
    <w:rsid w:val="00792CF3"/>
    <w:rsid w:val="00793DE1"/>
    <w:rsid w:val="00795696"/>
    <w:rsid w:val="007D3F85"/>
    <w:rsid w:val="008048A6"/>
    <w:rsid w:val="00823442"/>
    <w:rsid w:val="008467CF"/>
    <w:rsid w:val="00852D23"/>
    <w:rsid w:val="00891B5F"/>
    <w:rsid w:val="008A7109"/>
    <w:rsid w:val="008A7DB3"/>
    <w:rsid w:val="008B3C41"/>
    <w:rsid w:val="008F42B9"/>
    <w:rsid w:val="008F7224"/>
    <w:rsid w:val="009005AF"/>
    <w:rsid w:val="00906051"/>
    <w:rsid w:val="00906341"/>
    <w:rsid w:val="00907E05"/>
    <w:rsid w:val="00912D07"/>
    <w:rsid w:val="00944431"/>
    <w:rsid w:val="00954699"/>
    <w:rsid w:val="00974E08"/>
    <w:rsid w:val="009B1DB0"/>
    <w:rsid w:val="009D6CFF"/>
    <w:rsid w:val="009E28BC"/>
    <w:rsid w:val="009E3252"/>
    <w:rsid w:val="009E4D7E"/>
    <w:rsid w:val="00A01CB3"/>
    <w:rsid w:val="00A1231E"/>
    <w:rsid w:val="00A154CD"/>
    <w:rsid w:val="00A411F4"/>
    <w:rsid w:val="00A55DBA"/>
    <w:rsid w:val="00A645E6"/>
    <w:rsid w:val="00A657AB"/>
    <w:rsid w:val="00A7471B"/>
    <w:rsid w:val="00AA1F64"/>
    <w:rsid w:val="00AB325C"/>
    <w:rsid w:val="00AD01C8"/>
    <w:rsid w:val="00AD7404"/>
    <w:rsid w:val="00AE199A"/>
    <w:rsid w:val="00AF0110"/>
    <w:rsid w:val="00AF0AB1"/>
    <w:rsid w:val="00AF366B"/>
    <w:rsid w:val="00AF4598"/>
    <w:rsid w:val="00AF486F"/>
    <w:rsid w:val="00B147D0"/>
    <w:rsid w:val="00B2100A"/>
    <w:rsid w:val="00B336BD"/>
    <w:rsid w:val="00B8381F"/>
    <w:rsid w:val="00B966D6"/>
    <w:rsid w:val="00BA089F"/>
    <w:rsid w:val="00BC1973"/>
    <w:rsid w:val="00BE36D5"/>
    <w:rsid w:val="00C029CC"/>
    <w:rsid w:val="00C1149D"/>
    <w:rsid w:val="00C12FB0"/>
    <w:rsid w:val="00C2215B"/>
    <w:rsid w:val="00C36E25"/>
    <w:rsid w:val="00C740D5"/>
    <w:rsid w:val="00C808ED"/>
    <w:rsid w:val="00CB6A6A"/>
    <w:rsid w:val="00CE0D07"/>
    <w:rsid w:val="00CE0D87"/>
    <w:rsid w:val="00CE7599"/>
    <w:rsid w:val="00D07A8B"/>
    <w:rsid w:val="00D434F7"/>
    <w:rsid w:val="00D744CA"/>
    <w:rsid w:val="00D82BF1"/>
    <w:rsid w:val="00DC16DB"/>
    <w:rsid w:val="00DE0A5F"/>
    <w:rsid w:val="00DF7B24"/>
    <w:rsid w:val="00DF7C8F"/>
    <w:rsid w:val="00E07892"/>
    <w:rsid w:val="00E14E16"/>
    <w:rsid w:val="00E60B59"/>
    <w:rsid w:val="00E6302A"/>
    <w:rsid w:val="00E77079"/>
    <w:rsid w:val="00E81E00"/>
    <w:rsid w:val="00E834CC"/>
    <w:rsid w:val="00E83B5F"/>
    <w:rsid w:val="00E8645C"/>
    <w:rsid w:val="00E918F8"/>
    <w:rsid w:val="00EA7418"/>
    <w:rsid w:val="00EF5122"/>
    <w:rsid w:val="00EF5476"/>
    <w:rsid w:val="00EF72DE"/>
    <w:rsid w:val="00F224A4"/>
    <w:rsid w:val="00F24142"/>
    <w:rsid w:val="00F24519"/>
    <w:rsid w:val="00F44ED5"/>
    <w:rsid w:val="00F51015"/>
    <w:rsid w:val="00F66DE0"/>
    <w:rsid w:val="00F968BB"/>
    <w:rsid w:val="00FB6A02"/>
    <w:rsid w:val="00FE09DA"/>
    <w:rsid w:val="00F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F56257"/>
  <w15:docId w15:val="{966E1D2E-847F-40F5-A3FC-54F402F1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har"/>
    <w:qFormat/>
    <w:rsid w:val="002A66DC"/>
    <w:pPr>
      <w:tabs>
        <w:tab w:val="left" w:pos="6379"/>
      </w:tabs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caps/>
      <w:spacing w:val="-3"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444A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444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89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F4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4598"/>
  </w:style>
  <w:style w:type="paragraph" w:styleId="Rodap">
    <w:name w:val="footer"/>
    <w:basedOn w:val="Normal"/>
    <w:link w:val="RodapChar"/>
    <w:uiPriority w:val="99"/>
    <w:unhideWhenUsed/>
    <w:rsid w:val="00AF4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4598"/>
  </w:style>
  <w:style w:type="character" w:customStyle="1" w:styleId="Ttulo1Char">
    <w:name w:val="Título 1 Char"/>
    <w:basedOn w:val="Fontepargpadro"/>
    <w:link w:val="Ttulo1"/>
    <w:rsid w:val="002A66DC"/>
    <w:rPr>
      <w:rFonts w:ascii="Times New Roman" w:eastAsia="Times New Roman" w:hAnsi="Times New Roman" w:cs="Times New Roman"/>
      <w:caps/>
      <w:spacing w:val="-3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B8381F"/>
    <w:pPr>
      <w:widowControl/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717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174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174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17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1749"/>
    <w:rPr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792CF3"/>
    <w:pPr>
      <w:widowControl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92CF3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Reviso">
    <w:name w:val="Revision"/>
    <w:hidden/>
    <w:uiPriority w:val="99"/>
    <w:semiHidden/>
    <w:rsid w:val="001A3905"/>
    <w:pPr>
      <w:widowControl/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724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.btc.ufs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896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User_01</dc:creator>
  <cp:lastModifiedBy>Glauber Wagner</cp:lastModifiedBy>
  <cp:revision>29</cp:revision>
  <dcterms:created xsi:type="dcterms:W3CDTF">2018-11-19T17:52:00Z</dcterms:created>
  <dcterms:modified xsi:type="dcterms:W3CDTF">2019-11-08T19:00:00Z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LastSaved">
    <vt:filetime>2016-06-09T00:00:00Z</vt:filetime>
  </property>
</Properties>
</file>