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9E752" w14:textId="77777777" w:rsidR="00DF7B24" w:rsidRDefault="00DF7B24" w:rsidP="00C1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51B98740" w14:textId="6FAAC502" w:rsidR="00BA089F" w:rsidRDefault="001C4BBF" w:rsidP="001526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pt-BR"/>
        </w:rPr>
      </w:pPr>
      <w:r w:rsidRPr="000C081C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pt-BR"/>
        </w:rPr>
        <w:t xml:space="preserve">ANEXO </w:t>
      </w:r>
      <w:r w:rsidR="000935EE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pt-BR"/>
        </w:rPr>
        <w:t>1</w:t>
      </w:r>
    </w:p>
    <w:p w14:paraId="0554CFFF" w14:textId="612AB9A2" w:rsidR="00152680" w:rsidRPr="00152680" w:rsidRDefault="00974E08" w:rsidP="00152680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pt-BR"/>
        </w:rPr>
        <w:t xml:space="preserve">SELEÇÃO DE </w:t>
      </w:r>
      <w:r w:rsidR="008467CF">
        <w:rPr>
          <w:rFonts w:ascii="Times New Roman" w:eastAsia="Times New Roman" w:hAnsi="Times New Roman" w:cs="Times New Roman"/>
          <w:b/>
          <w:bCs/>
          <w:szCs w:val="24"/>
          <w:lang w:val="pt-BR"/>
        </w:rPr>
        <w:t>MESTRADO</w:t>
      </w:r>
    </w:p>
    <w:p w14:paraId="37460746" w14:textId="77777777" w:rsidR="000935EE" w:rsidRPr="000935EE" w:rsidRDefault="000935EE" w:rsidP="00093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pt-BR"/>
        </w:rPr>
      </w:pPr>
    </w:p>
    <w:p w14:paraId="0891C64E" w14:textId="75C315AA" w:rsidR="000935EE" w:rsidRDefault="000935EE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1</w:t>
      </w:r>
      <w:r w:rsidRPr="00CF4A4A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DADOS PESSOAIS</w:t>
      </w:r>
    </w:p>
    <w:tbl>
      <w:tblPr>
        <w:tblW w:w="993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530"/>
        <w:gridCol w:w="493"/>
        <w:gridCol w:w="1843"/>
        <w:gridCol w:w="852"/>
        <w:gridCol w:w="1702"/>
        <w:gridCol w:w="992"/>
        <w:gridCol w:w="3261"/>
        <w:gridCol w:w="28"/>
      </w:tblGrid>
      <w:tr w:rsidR="000935EE" w:rsidRPr="0057634F" w14:paraId="47979D55" w14:textId="77777777" w:rsidTr="000935EE"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B132AA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- Nome:</w:t>
            </w:r>
          </w:p>
        </w:tc>
        <w:tc>
          <w:tcPr>
            <w:tcW w:w="9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17163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bookmarkStart w:id="0" w:name="_GoBack"/>
            <w:bookmarkEnd w:id="0"/>
          </w:p>
        </w:tc>
      </w:tr>
      <w:tr w:rsidR="000935EE" w:rsidRPr="0057634F" w14:paraId="3056C61C" w14:textId="77777777" w:rsidTr="008E08B6">
        <w:trPr>
          <w:gridBefore w:val="1"/>
          <w:gridAfter w:val="1"/>
          <w:wBefore w:w="229" w:type="dxa"/>
          <w:wAfter w:w="28" w:type="dxa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195797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- Telefone: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20A3B" w14:textId="33E69756" w:rsidR="000935EE" w:rsidRPr="00073917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07391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(    )</w:t>
            </w:r>
            <w:r w:rsidR="00DF7C8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______________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F531F" w14:textId="77777777" w:rsidR="000935EE" w:rsidRPr="0057634F" w:rsidRDefault="000935EE" w:rsidP="000935EE">
            <w:pPr>
              <w:widowControl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Celular: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4B65D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(    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C90F" w14:textId="77777777" w:rsidR="000935EE" w:rsidRPr="0057634F" w:rsidRDefault="000935EE" w:rsidP="000935EE">
            <w:pPr>
              <w:widowControl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E-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</w:t>
            </w: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ail: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21EB91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________________________________</w:t>
            </w:r>
          </w:p>
        </w:tc>
      </w:tr>
      <w:tr w:rsidR="00DE0A5F" w:rsidRPr="0057634F" w14:paraId="47A00611" w14:textId="77777777" w:rsidTr="00DE0A5F">
        <w:trPr>
          <w:gridBefore w:val="1"/>
          <w:gridAfter w:val="1"/>
          <w:wBefore w:w="229" w:type="dxa"/>
          <w:wAfter w:w="28" w:type="dxa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937C" w14:textId="58169C0A" w:rsidR="00DE0A5F" w:rsidRDefault="00DE0A5F" w:rsidP="00DE0A5F">
            <w:pPr>
              <w:widowControl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- Endereço atual: __________________________________________________________________________________</w:t>
            </w:r>
          </w:p>
        </w:tc>
      </w:tr>
    </w:tbl>
    <w:p w14:paraId="3D12322F" w14:textId="1CF2C577" w:rsidR="000935EE" w:rsidRDefault="000935EE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288E2193" w14:textId="77777777" w:rsidR="000935EE" w:rsidRDefault="000935EE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312"/>
        <w:gridCol w:w="9216"/>
      </w:tblGrid>
      <w:tr w:rsidR="000935EE" w:rsidRPr="00796367" w14:paraId="24D8302F" w14:textId="77777777" w:rsidTr="008E08B6">
        <w:trPr>
          <w:cantSplit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714E5D" w14:textId="582318F0" w:rsidR="000935EE" w:rsidRPr="000935EE" w:rsidRDefault="000935EE" w:rsidP="000935EE">
            <w:pPr>
              <w:widowControl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2</w:t>
            </w:r>
            <w:r w:rsidRPr="00CF4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. </w:t>
            </w:r>
            <w:r w:rsidR="00B2100A" w:rsidRPr="00B21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APRESENTAÇÃO E DEFESA DO PROJETO DE PESQUISA E ARGUIÇÃO</w:t>
            </w:r>
            <w:r w:rsidR="00B21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 (ETAPA 3 DO PROCESSO SELE</w:t>
            </w:r>
            <w:r w:rsidR="00AD0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TIVO</w:t>
            </w:r>
            <w:r w:rsidR="00B21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)</w:t>
            </w:r>
          </w:p>
        </w:tc>
      </w:tr>
      <w:tr w:rsidR="000935EE" w:rsidRPr="00AE199A" w14:paraId="50DC1689" w14:textId="77777777" w:rsidTr="008E08B6">
        <w:trPr>
          <w:gridBefore w:val="1"/>
          <w:wBefore w:w="257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238" w14:textId="77777777" w:rsidR="000935EE" w:rsidRPr="0057634F" w:rsidRDefault="000935EE" w:rsidP="008E08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7EB56" w14:textId="77777777" w:rsidR="000935EE" w:rsidRPr="005B13B5" w:rsidRDefault="000935EE" w:rsidP="008E08B6">
            <w:pPr>
              <w:widowControl/>
              <w:spacing w:after="0" w:line="240" w:lineRule="auto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Presencial (Universidade Federal de Santa Catarina, Florianópolis/SC)</w:t>
            </w:r>
          </w:p>
        </w:tc>
      </w:tr>
    </w:tbl>
    <w:p w14:paraId="26596CDF" w14:textId="77777777" w:rsidR="000935EE" w:rsidRPr="0057634F" w:rsidRDefault="000935EE" w:rsidP="000935EE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355"/>
      </w:tblGrid>
      <w:tr w:rsidR="000935EE" w:rsidRPr="009D6CFF" w14:paraId="4DF56D89" w14:textId="77777777" w:rsidTr="008E08B6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E74" w14:textId="77777777" w:rsidR="000935EE" w:rsidRPr="0057634F" w:rsidRDefault="000935EE" w:rsidP="008E08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355" w:type="dxa"/>
            <w:hideMark/>
          </w:tcPr>
          <w:p w14:paraId="0DAA0102" w14:textId="3AFCF5EE" w:rsidR="000935EE" w:rsidRPr="0057634F" w:rsidRDefault="000935EE" w:rsidP="008E08B6">
            <w:pPr>
              <w:widowControl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Via Skype (Login PPGB</w:t>
            </w:r>
            <w:r w:rsidR="00DF7C8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TC: </w:t>
            </w:r>
            <w:r w:rsidR="007247D2" w:rsidRPr="007247D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PPG.BTC.UFSC/ </w:t>
            </w:r>
            <w:r w:rsidR="007247D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E</w:t>
            </w:r>
            <w:r w:rsidR="007247D2" w:rsidRPr="007247D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-mail: </w:t>
            </w:r>
            <w:hyperlink r:id="rId7" w:history="1">
              <w:r w:rsidR="007247D2" w:rsidRPr="00A2370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pt-BR" w:eastAsia="pt-BR"/>
                </w:rPr>
                <w:t>ppg.btc.ufsc@gmail.com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)</w:t>
            </w:r>
          </w:p>
        </w:tc>
      </w:tr>
    </w:tbl>
    <w:p w14:paraId="5B78095E" w14:textId="49D6A667" w:rsidR="000935EE" w:rsidRDefault="000935EE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6F579834" w14:textId="77777777" w:rsidR="00B2100A" w:rsidRDefault="00B2100A" w:rsidP="00B2100A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312"/>
        <w:gridCol w:w="9216"/>
      </w:tblGrid>
      <w:tr w:rsidR="00B2100A" w:rsidRPr="00796367" w14:paraId="02B68FD3" w14:textId="77777777" w:rsidTr="003D3161">
        <w:trPr>
          <w:cantSplit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76E832" w14:textId="55808488" w:rsidR="00B2100A" w:rsidRPr="000935EE" w:rsidRDefault="00B2100A" w:rsidP="003D3161">
            <w:pPr>
              <w:widowControl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3</w:t>
            </w:r>
            <w:r w:rsidRPr="00CF4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VÍNCULO DE EMPREGO DURANTE O </w:t>
            </w:r>
            <w:r w:rsidR="00846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MESTRADO</w:t>
            </w:r>
          </w:p>
        </w:tc>
      </w:tr>
      <w:tr w:rsidR="00B2100A" w:rsidRPr="00580EAD" w14:paraId="352E8ED3" w14:textId="77777777" w:rsidTr="003D3161">
        <w:trPr>
          <w:gridBefore w:val="1"/>
          <w:wBefore w:w="257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3F9" w14:textId="77777777" w:rsidR="00B2100A" w:rsidRPr="0057634F" w:rsidRDefault="00B2100A" w:rsidP="003D3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9248" w14:textId="565ED2D2" w:rsidR="00B2100A" w:rsidRPr="005B13B5" w:rsidRDefault="00B2100A" w:rsidP="003D3161">
            <w:pPr>
              <w:widowControl/>
              <w:spacing w:after="0" w:line="240" w:lineRule="auto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Sim</w:t>
            </w:r>
            <w:r w:rsidR="00580EAD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 Empresa: __________________________________________________________________________ .</w:t>
            </w:r>
          </w:p>
        </w:tc>
      </w:tr>
    </w:tbl>
    <w:p w14:paraId="562A171B" w14:textId="77777777" w:rsidR="00B2100A" w:rsidRPr="0057634F" w:rsidRDefault="00B2100A" w:rsidP="00B2100A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355"/>
      </w:tblGrid>
      <w:tr w:rsidR="00B2100A" w:rsidRPr="00580EAD" w14:paraId="3573FB61" w14:textId="77777777" w:rsidTr="003D316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5A93" w14:textId="77777777" w:rsidR="00B2100A" w:rsidRPr="0057634F" w:rsidRDefault="00B2100A" w:rsidP="003D3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355" w:type="dxa"/>
            <w:hideMark/>
          </w:tcPr>
          <w:p w14:paraId="5930853B" w14:textId="7E727D62" w:rsidR="00B2100A" w:rsidRPr="0057634F" w:rsidRDefault="00B2100A" w:rsidP="003D3161">
            <w:pPr>
              <w:widowControl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Não</w:t>
            </w:r>
          </w:p>
        </w:tc>
      </w:tr>
    </w:tbl>
    <w:p w14:paraId="6283F5E4" w14:textId="77777777" w:rsidR="00B2100A" w:rsidRDefault="00B2100A" w:rsidP="00B2100A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201AD048" w14:textId="77777777" w:rsidR="00B2100A" w:rsidRDefault="00B2100A" w:rsidP="00B2100A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312"/>
        <w:gridCol w:w="9216"/>
      </w:tblGrid>
      <w:tr w:rsidR="00B2100A" w:rsidRPr="00580EAD" w14:paraId="2115034D" w14:textId="77777777" w:rsidTr="003D3161">
        <w:trPr>
          <w:cantSplit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B515E0" w14:textId="3E692AFA" w:rsidR="00B2100A" w:rsidRPr="000935EE" w:rsidRDefault="00B2100A" w:rsidP="003D3161">
            <w:pPr>
              <w:widowControl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4</w:t>
            </w:r>
            <w:r w:rsidRPr="00CF4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INTERESSE EM BOLSA</w:t>
            </w:r>
          </w:p>
        </w:tc>
      </w:tr>
      <w:tr w:rsidR="00B2100A" w:rsidRPr="00580EAD" w14:paraId="09FD288C" w14:textId="77777777" w:rsidTr="003D3161">
        <w:trPr>
          <w:gridBefore w:val="1"/>
          <w:wBefore w:w="257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B0B" w14:textId="77777777" w:rsidR="00B2100A" w:rsidRPr="0057634F" w:rsidRDefault="00B2100A" w:rsidP="003D3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D8612" w14:textId="0A7CC881" w:rsidR="00B2100A" w:rsidRPr="005B13B5" w:rsidRDefault="00B2100A" w:rsidP="003D3161">
            <w:pPr>
              <w:widowControl/>
              <w:spacing w:after="0" w:line="240" w:lineRule="auto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Sim</w:t>
            </w:r>
            <w:r w:rsidR="003B0CE4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</w:t>
            </w:r>
          </w:p>
        </w:tc>
      </w:tr>
    </w:tbl>
    <w:p w14:paraId="50094BB0" w14:textId="77777777" w:rsidR="00B2100A" w:rsidRPr="0057634F" w:rsidRDefault="00B2100A" w:rsidP="00B2100A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355"/>
      </w:tblGrid>
      <w:tr w:rsidR="00B2100A" w:rsidRPr="008467CF" w14:paraId="15A5C512" w14:textId="77777777" w:rsidTr="003D316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8E0F" w14:textId="77777777" w:rsidR="00B2100A" w:rsidRPr="0057634F" w:rsidRDefault="00B2100A" w:rsidP="003D3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355" w:type="dxa"/>
            <w:hideMark/>
          </w:tcPr>
          <w:p w14:paraId="76BB973C" w14:textId="4B367A76" w:rsidR="00B2100A" w:rsidRPr="0057634F" w:rsidRDefault="00B2100A" w:rsidP="003D3161">
            <w:pPr>
              <w:widowControl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Não</w:t>
            </w:r>
            <w:r w:rsidR="00580EAD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</w:t>
            </w:r>
          </w:p>
        </w:tc>
      </w:tr>
    </w:tbl>
    <w:p w14:paraId="13860927" w14:textId="77777777" w:rsidR="00B2100A" w:rsidRDefault="00B2100A" w:rsidP="00B2100A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7ABDD2F7" w14:textId="77777777" w:rsidR="003B0CE4" w:rsidRDefault="003B0CE4" w:rsidP="003B0CE4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312"/>
        <w:gridCol w:w="9216"/>
      </w:tblGrid>
      <w:tr w:rsidR="003B0CE4" w:rsidRPr="00580EAD" w14:paraId="184C4DE2" w14:textId="77777777" w:rsidTr="0072447B">
        <w:trPr>
          <w:cantSplit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F53435E" w14:textId="6B9F9492" w:rsidR="003B0CE4" w:rsidRPr="000935EE" w:rsidRDefault="003B0CE4" w:rsidP="0072447B">
            <w:pPr>
              <w:widowControl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5</w:t>
            </w:r>
            <w:r w:rsidRPr="00CF4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. </w:t>
            </w:r>
            <w:r w:rsidR="00AF00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CANDIDATO COM DEFICIÊNCIA (PcD)</w:t>
            </w:r>
          </w:p>
        </w:tc>
      </w:tr>
      <w:tr w:rsidR="003B0CE4" w:rsidRPr="00580EAD" w14:paraId="75141931" w14:textId="77777777" w:rsidTr="0072447B">
        <w:trPr>
          <w:gridBefore w:val="1"/>
          <w:wBefore w:w="257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DAF" w14:textId="77777777" w:rsidR="003B0CE4" w:rsidRPr="0057634F" w:rsidRDefault="003B0CE4" w:rsidP="007244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22076" w14:textId="7004C884" w:rsidR="003B0CE4" w:rsidRPr="005B13B5" w:rsidRDefault="003B0CE4" w:rsidP="0072447B">
            <w:pPr>
              <w:widowControl/>
              <w:spacing w:after="0" w:line="240" w:lineRule="auto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Sim. Qual: ________________________________________________________________________________ .</w:t>
            </w:r>
          </w:p>
        </w:tc>
      </w:tr>
    </w:tbl>
    <w:p w14:paraId="1F177433" w14:textId="77777777" w:rsidR="003B0CE4" w:rsidRPr="0057634F" w:rsidRDefault="003B0CE4" w:rsidP="003B0CE4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355"/>
      </w:tblGrid>
      <w:tr w:rsidR="003B0CE4" w:rsidRPr="003B0CE4" w14:paraId="4D82A1FA" w14:textId="77777777" w:rsidTr="0072447B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4B1" w14:textId="77777777" w:rsidR="003B0CE4" w:rsidRPr="0057634F" w:rsidRDefault="003B0CE4" w:rsidP="007244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355" w:type="dxa"/>
            <w:hideMark/>
          </w:tcPr>
          <w:p w14:paraId="3DDC7509" w14:textId="74D37932" w:rsidR="003B0CE4" w:rsidRPr="0057634F" w:rsidRDefault="003B0CE4" w:rsidP="0072447B">
            <w:pPr>
              <w:widowControl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Não.</w:t>
            </w:r>
          </w:p>
        </w:tc>
      </w:tr>
    </w:tbl>
    <w:p w14:paraId="278CC724" w14:textId="77777777" w:rsidR="003B0CE4" w:rsidRDefault="003B0CE4" w:rsidP="003B0CE4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1819C6D5" w14:textId="206C2050" w:rsidR="003B0CE4" w:rsidRDefault="003B0CE4">
      <w:pP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br w:type="page"/>
      </w:r>
    </w:p>
    <w:p w14:paraId="270C4ADE" w14:textId="64138445" w:rsidR="000935EE" w:rsidRPr="00AD01C8" w:rsidRDefault="003B0CE4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lastRenderedPageBreak/>
        <w:t>6</w:t>
      </w:r>
      <w:r w:rsidR="000935EE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 xml:space="preserve">. </w:t>
      </w:r>
      <w:r w:rsidR="000935EE" w:rsidRPr="000935EE"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pt-BR"/>
        </w:rPr>
        <w:t>CURRICULUM VITAE</w:t>
      </w:r>
      <w:r w:rsidR="00AF0082" w:rsidRPr="00AF0082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pt-BR" w:eastAsia="pt-BR"/>
        </w:rPr>
        <w:t>1</w:t>
      </w:r>
    </w:p>
    <w:p w14:paraId="221DB90F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6E242AD7" w14:textId="77777777" w:rsidTr="00E22DBE">
        <w:tc>
          <w:tcPr>
            <w:tcW w:w="9750" w:type="dxa"/>
          </w:tcPr>
          <w:p w14:paraId="6951472B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Curso de especialização reconhecido pela CAPES (</w:t>
            </w:r>
            <w:r w:rsidRPr="00BA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lato sensu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67CF" w:rsidRPr="004D552E" w14:paraId="70FD8918" w14:textId="77777777" w:rsidTr="00E22DBE">
        <w:tc>
          <w:tcPr>
            <w:tcW w:w="9750" w:type="dxa"/>
          </w:tcPr>
          <w:p w14:paraId="7C8C5B5C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2F99CFEF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Curso de Especialização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em Biotecnologia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mai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7 – carga horária: 90 h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 .............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1</w:t>
            </w:r>
          </w:p>
          <w:p w14:paraId="5D5BD252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A70E" w14:textId="7EC8185E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142B9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5FFA60DC" w14:textId="77777777" w:rsidTr="00E22DBE">
        <w:tc>
          <w:tcPr>
            <w:tcW w:w="9750" w:type="dxa"/>
          </w:tcPr>
          <w:p w14:paraId="7EE98759" w14:textId="7D87C6D5" w:rsidR="008467CF" w:rsidRPr="006A5F21" w:rsidRDefault="008467CF" w:rsidP="00796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Estágio (não curricular) ou atividade em laboratório de pesquisa</w:t>
            </w:r>
            <w:r w:rsidR="0079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(mínimo de 12 h semanais)</w:t>
            </w:r>
          </w:p>
        </w:tc>
      </w:tr>
      <w:tr w:rsidR="008467CF" w:rsidRPr="00F60947" w14:paraId="2D90316B" w14:textId="77777777" w:rsidTr="00E22DBE">
        <w:tc>
          <w:tcPr>
            <w:tcW w:w="9750" w:type="dxa"/>
          </w:tcPr>
          <w:p w14:paraId="2362B7C2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1D304D2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Laboratório de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Biotecnologia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da UFSC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jan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 a dez2016 – carga horária: 20 h semanais; 2 semestres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) .....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</w:t>
            </w:r>
          </w:p>
          <w:p w14:paraId="75FBEFB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1CA1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4A30D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4749F940" w14:textId="77777777" w:rsidTr="00E22DBE">
        <w:tc>
          <w:tcPr>
            <w:tcW w:w="9750" w:type="dxa"/>
          </w:tcPr>
          <w:p w14:paraId="05AFE0A6" w14:textId="596E0B18" w:rsidR="008467CF" w:rsidRPr="006A5F21" w:rsidRDefault="008467CF" w:rsidP="00796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Outros estágios não curriculares e monitorias (mínimo de 12 h</w:t>
            </w:r>
            <w:r w:rsidR="0079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semanais)</w:t>
            </w:r>
          </w:p>
        </w:tc>
      </w:tr>
      <w:tr w:rsidR="008467CF" w:rsidRPr="00F60947" w14:paraId="277F6D1D" w14:textId="77777777" w:rsidTr="00E22DBE">
        <w:tc>
          <w:tcPr>
            <w:tcW w:w="9750" w:type="dxa"/>
          </w:tcPr>
          <w:p w14:paraId="7BEBE7E2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242BCEE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Estágio no Projeto de Extensão “Biotecnologia vai à escola” da UFSC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jan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 a jun2016 – carga horária: 15 h semanais; 1 semestre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 ..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......................................................................................................................................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3</w:t>
            </w:r>
          </w:p>
          <w:p w14:paraId="3FAE1D75" w14:textId="6284E6FC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CF6A9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9C275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250FE243" w14:textId="77777777" w:rsidTr="00E22DBE">
        <w:tc>
          <w:tcPr>
            <w:tcW w:w="9750" w:type="dxa"/>
          </w:tcPr>
          <w:p w14:paraId="65F5E2EF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Monitoria</w:t>
            </w:r>
          </w:p>
        </w:tc>
      </w:tr>
      <w:tr w:rsidR="008467CF" w:rsidRPr="00F60947" w14:paraId="4CB71A6E" w14:textId="77777777" w:rsidTr="00E22DBE">
        <w:tc>
          <w:tcPr>
            <w:tcW w:w="9750" w:type="dxa"/>
          </w:tcPr>
          <w:p w14:paraId="6D67EC58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46E2DB2A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Monitor da disciplina de Microbiologia, curso de Odontologia da UFSC, Florianópolis/SC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mar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 a jul2016 – carga horária: 12 h semanais; 1 semestre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 ..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4</w:t>
            </w:r>
          </w:p>
          <w:p w14:paraId="215052DB" w14:textId="4F3ED03D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811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923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D9DC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1755757C" w14:textId="77777777" w:rsidTr="00E22DBE">
        <w:tc>
          <w:tcPr>
            <w:tcW w:w="9750" w:type="dxa"/>
          </w:tcPr>
          <w:p w14:paraId="221B95FB" w14:textId="3140E88F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Atividade regular de docência (ensino médio ou superior)</w:t>
            </w:r>
          </w:p>
        </w:tc>
      </w:tr>
      <w:tr w:rsidR="008467CF" w:rsidRPr="00F60947" w14:paraId="4D2B9EB1" w14:textId="77777777" w:rsidTr="00E22DBE">
        <w:tc>
          <w:tcPr>
            <w:tcW w:w="9750" w:type="dxa"/>
          </w:tcPr>
          <w:p w14:paraId="4488CB79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4EF2A7F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Professor de Biologia no Colégio ABC, Florianópolis/SC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jan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7 a dez2017 – carga horária: 10 h semanais; 2 semestres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 ..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........................................................................................................................................................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5</w:t>
            </w:r>
          </w:p>
          <w:p w14:paraId="4E23763E" w14:textId="21876FC8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E5AE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007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3B9A1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07F09F67" w14:textId="77777777" w:rsidTr="00E22DBE">
        <w:tc>
          <w:tcPr>
            <w:tcW w:w="9750" w:type="dxa"/>
          </w:tcPr>
          <w:p w14:paraId="7BA51A58" w14:textId="2F433A43" w:rsidR="008467CF" w:rsidRPr="006A5F21" w:rsidRDefault="008467CF" w:rsidP="00796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(como ouvinte) em cursos de curta duração da área de</w:t>
            </w:r>
            <w:r w:rsidR="0079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Biotecnologia e Biociências (mínimo de 4 h)</w:t>
            </w:r>
          </w:p>
        </w:tc>
      </w:tr>
      <w:tr w:rsidR="008467CF" w:rsidRPr="00F60947" w14:paraId="6A9C6AF0" w14:textId="77777777" w:rsidTr="00E22DBE">
        <w:tc>
          <w:tcPr>
            <w:tcW w:w="9750" w:type="dxa"/>
          </w:tcPr>
          <w:p w14:paraId="351FE898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242ACF36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“Nome do curso”, Local, Cidade/ESTADO (carga horária) 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</w:t>
            </w:r>
          </w:p>
          <w:p w14:paraId="195C02BE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E85F" w14:textId="71550228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78FA9" w14:textId="77777777" w:rsidR="00796367" w:rsidRDefault="00796367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297A6F51" w14:textId="77777777" w:rsidTr="00E22DBE">
        <w:tc>
          <w:tcPr>
            <w:tcW w:w="9750" w:type="dxa"/>
          </w:tcPr>
          <w:p w14:paraId="01A1710B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Participação em eventos científicos</w:t>
            </w:r>
          </w:p>
        </w:tc>
      </w:tr>
      <w:tr w:rsidR="008467CF" w:rsidRPr="00F60947" w14:paraId="56B3D221" w14:textId="77777777" w:rsidTr="00E22DBE">
        <w:tc>
          <w:tcPr>
            <w:tcW w:w="9750" w:type="dxa"/>
          </w:tcPr>
          <w:p w14:paraId="590D325E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6A52317A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“Nome do evento”, Local, Cidade/ESTADO 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7</w:t>
            </w:r>
          </w:p>
          <w:p w14:paraId="6E40F813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DA2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11767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40CEE408" w14:textId="77777777" w:rsidTr="00E22DBE">
        <w:tc>
          <w:tcPr>
            <w:tcW w:w="9750" w:type="dxa"/>
          </w:tcPr>
          <w:p w14:paraId="183B94F9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Resumo e/ou pôster apresentados em eventos científicos</w:t>
            </w:r>
          </w:p>
        </w:tc>
      </w:tr>
      <w:tr w:rsidR="008467CF" w:rsidRPr="00374463" w14:paraId="210CF840" w14:textId="77777777" w:rsidTr="00E22DBE">
        <w:tc>
          <w:tcPr>
            <w:tcW w:w="9750" w:type="dxa"/>
          </w:tcPr>
          <w:p w14:paraId="5C0EDCFF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41411786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 xml:space="preserve">SEU </w:t>
            </w:r>
            <w:r w:rsidRPr="00C2215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NOME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, autor 2, autor 3, autor 4... (ANO) Título do trabalho. Nome do Congresso. Cidade/ESTADO (apresentação oral ou pôster) ...........................................................................................................................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8</w:t>
            </w:r>
          </w:p>
          <w:p w14:paraId="7930574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2D31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B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Autor 1,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SEU N</w:t>
            </w:r>
            <w:r w:rsidRPr="00C2215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OME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, autor 3, autor 4... (ANO) Título do trabalho. Nome do Congresso. Cidade/ESTADO (apresentação oral ou pôster) ...........................................................................................................................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9</w:t>
            </w:r>
          </w:p>
          <w:p w14:paraId="590B1BE1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C9355" w14:textId="5AF3E0FC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C76F6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6F8B1164" w14:textId="77777777" w:rsidTr="00E22DBE">
        <w:tc>
          <w:tcPr>
            <w:tcW w:w="9750" w:type="dxa"/>
          </w:tcPr>
          <w:p w14:paraId="528C6853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Prêmio científico ou acadêmico</w:t>
            </w:r>
          </w:p>
        </w:tc>
      </w:tr>
      <w:tr w:rsidR="008467CF" w:rsidRPr="00121600" w14:paraId="5B6149E5" w14:textId="77777777" w:rsidTr="00E22DBE">
        <w:tc>
          <w:tcPr>
            <w:tcW w:w="9750" w:type="dxa"/>
          </w:tcPr>
          <w:p w14:paraId="45270FFB" w14:textId="41A93213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 a premiação”</w:t>
            </w:r>
            <w:r w:rsidR="0012160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................................................................................................................................ Anexo 10</w:t>
            </w:r>
          </w:p>
          <w:p w14:paraId="069CE455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F01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43AE" w14:textId="1A397C01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CAE4F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503527AB" w14:textId="77777777" w:rsidTr="00E22DBE">
        <w:tc>
          <w:tcPr>
            <w:tcW w:w="9750" w:type="dxa"/>
          </w:tcPr>
          <w:p w14:paraId="0497D78E" w14:textId="5E10B5F1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Registro de patentes, processos ou produtos</w:t>
            </w:r>
          </w:p>
        </w:tc>
      </w:tr>
      <w:tr w:rsidR="008467CF" w:rsidRPr="00796367" w14:paraId="1F74984C" w14:textId="77777777" w:rsidTr="00E22DBE">
        <w:tc>
          <w:tcPr>
            <w:tcW w:w="9750" w:type="dxa"/>
          </w:tcPr>
          <w:p w14:paraId="223FB718" w14:textId="6A54E56E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 a referência completa do registro” (destacar o seu nome na referência)</w:t>
            </w:r>
            <w:r w:rsidR="0012160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..................................... Anexo 11</w:t>
            </w:r>
          </w:p>
          <w:p w14:paraId="015FE3BF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C990" w14:textId="6446090F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668B3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17579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36051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1B7E0601" w14:textId="77777777" w:rsidTr="00E22DBE">
        <w:tc>
          <w:tcPr>
            <w:tcW w:w="9750" w:type="dxa"/>
          </w:tcPr>
          <w:p w14:paraId="3792F2EB" w14:textId="741E1252" w:rsidR="008467CF" w:rsidRPr="006A5F21" w:rsidRDefault="008467CF" w:rsidP="00796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Publicação de livro com corpo editorial</w:t>
            </w:r>
          </w:p>
        </w:tc>
      </w:tr>
      <w:tr w:rsidR="008467CF" w:rsidRPr="00796367" w14:paraId="03B2D087" w14:textId="77777777" w:rsidTr="00E22DBE">
        <w:tc>
          <w:tcPr>
            <w:tcW w:w="9750" w:type="dxa"/>
          </w:tcPr>
          <w:p w14:paraId="4CB905AA" w14:textId="2980A46D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</w:t>
            </w:r>
            <w:r w:rsidR="00796367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a referência completa do livro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” (destacar o seu nome na referência)</w:t>
            </w:r>
            <w:r w:rsidR="0012160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............................................... Anexo 12</w:t>
            </w:r>
          </w:p>
          <w:p w14:paraId="711B3886" w14:textId="557B9C94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B5D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70D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44EC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0B72E" w14:textId="77777777" w:rsidR="00796367" w:rsidRDefault="00796367" w:rsidP="0079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796367" w:rsidRPr="00796367" w14:paraId="5DFC0EBC" w14:textId="77777777" w:rsidTr="00207FF9">
        <w:tc>
          <w:tcPr>
            <w:tcW w:w="9750" w:type="dxa"/>
          </w:tcPr>
          <w:p w14:paraId="33D06D40" w14:textId="1AE0530F" w:rsidR="00796367" w:rsidRPr="006A5F21" w:rsidRDefault="00796367" w:rsidP="00796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6367">
              <w:rPr>
                <w:rFonts w:ascii="Times New Roman" w:hAnsi="Times New Roman" w:cs="Times New Roman"/>
                <w:b/>
                <w:sz w:val="24"/>
                <w:szCs w:val="24"/>
              </w:rPr>
              <w:t>Publicação de capítulo de livro com corpo editorial</w:t>
            </w:r>
          </w:p>
        </w:tc>
      </w:tr>
      <w:tr w:rsidR="00796367" w:rsidRPr="00796367" w14:paraId="029C3E12" w14:textId="77777777" w:rsidTr="00207FF9">
        <w:tc>
          <w:tcPr>
            <w:tcW w:w="9750" w:type="dxa"/>
          </w:tcPr>
          <w:p w14:paraId="29CE1E03" w14:textId="4F34FE47" w:rsidR="00796367" w:rsidRDefault="00796367" w:rsidP="0020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 a referência completa do capítulo</w:t>
            </w:r>
            <w:r w:rsidR="00AF0082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de livro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” (destacar o seu nome na referência)</w:t>
            </w:r>
            <w:r w:rsidR="0012160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....................... Anexo 13</w:t>
            </w:r>
          </w:p>
          <w:p w14:paraId="63621927" w14:textId="77777777" w:rsidR="00796367" w:rsidRDefault="00796367" w:rsidP="0020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D29F" w14:textId="77777777" w:rsidR="00796367" w:rsidRDefault="00796367" w:rsidP="0020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F55A" w14:textId="77777777" w:rsidR="00796367" w:rsidRDefault="00796367" w:rsidP="0020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06480" w14:textId="77777777" w:rsidR="00796367" w:rsidRDefault="00796367" w:rsidP="0020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686C2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796367" w14:paraId="18429446" w14:textId="77777777" w:rsidTr="00E22DBE">
        <w:tc>
          <w:tcPr>
            <w:tcW w:w="9750" w:type="dxa"/>
          </w:tcPr>
          <w:p w14:paraId="759CB7C2" w14:textId="74228AC0" w:rsidR="008467CF" w:rsidRPr="006A5F21" w:rsidRDefault="008467CF" w:rsidP="00796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6367">
              <w:rPr>
                <w:rFonts w:ascii="Times New Roman" w:hAnsi="Times New Roman" w:cs="Times New Roman"/>
                <w:b/>
                <w:sz w:val="24"/>
                <w:szCs w:val="24"/>
              </w:rPr>
              <w:t>3 ao 20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Publicação de artigo científico</w:t>
            </w:r>
          </w:p>
        </w:tc>
      </w:tr>
      <w:tr w:rsidR="008467CF" w:rsidRPr="00796367" w14:paraId="1710BE3B" w14:textId="77777777" w:rsidTr="00E22DBE">
        <w:tc>
          <w:tcPr>
            <w:tcW w:w="9750" w:type="dxa"/>
          </w:tcPr>
          <w:p w14:paraId="4D3F1294" w14:textId="686121DF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 a referência completa do artigo” (destacar o seu nome na referência</w:t>
            </w:r>
            <w:r w:rsidR="00AF0082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e indicar o </w:t>
            </w:r>
            <w:r w:rsidR="00AF0082" w:rsidRPr="00AF0082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Qualis da CAPES</w:t>
            </w:r>
            <w:r w:rsidR="00AF0082" w:rsidRPr="00AF0082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vertAlign w:val="superscript"/>
              </w:rPr>
              <w:t>2</w:t>
            </w:r>
            <w:r w:rsidR="00AF0082" w:rsidRPr="00AF0082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da área de Biotecnologia (quadriênio 2013-2016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</w:t>
            </w:r>
            <w:r w:rsidR="0012160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.................................................................................................... Anexo 14</w:t>
            </w:r>
          </w:p>
          <w:p w14:paraId="07B886BE" w14:textId="6E774F19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694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EBB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546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85200" w14:textId="36D07270" w:rsidR="00AF0082" w:rsidRDefault="00AF0082" w:rsidP="00AF0082">
      <w:pPr>
        <w:spacing w:line="240" w:lineRule="auto"/>
        <w:rPr>
          <w:rFonts w:ascii="Times New Roman" w:hAnsi="Times New Roman" w:cs="Times New Roman"/>
          <w:szCs w:val="24"/>
          <w:lang w:val="pt-BR"/>
        </w:rPr>
      </w:pPr>
      <w:r w:rsidRPr="00AF0082">
        <w:rPr>
          <w:rFonts w:ascii="Times New Roman" w:hAnsi="Times New Roman" w:cs="Times New Roman"/>
          <w:szCs w:val="24"/>
          <w:vertAlign w:val="superscript"/>
          <w:lang w:val="pt-BR"/>
        </w:rPr>
        <w:t>1</w:t>
      </w:r>
      <w:r w:rsidRPr="00AF0082">
        <w:rPr>
          <w:rFonts w:ascii="Times New Roman" w:hAnsi="Times New Roman" w:cs="Times New Roman"/>
          <w:szCs w:val="24"/>
          <w:lang w:val="pt-BR"/>
        </w:rPr>
        <w:t xml:space="preserve">Os documentos comprobatórios (anexos) devem estar </w:t>
      </w:r>
      <w:r w:rsidRPr="00AF0082">
        <w:rPr>
          <w:rFonts w:ascii="Times New Roman" w:hAnsi="Times New Roman" w:cs="Times New Roman"/>
          <w:b/>
          <w:szCs w:val="24"/>
          <w:lang w:val="pt-BR"/>
        </w:rPr>
        <w:t>numerados e organizados conforme a sequência deste arquivo</w:t>
      </w:r>
      <w:r w:rsidRPr="00AF0082">
        <w:rPr>
          <w:rFonts w:ascii="Times New Roman" w:hAnsi="Times New Roman" w:cs="Times New Roman"/>
          <w:szCs w:val="24"/>
          <w:lang w:val="pt-BR"/>
        </w:rPr>
        <w:t xml:space="preserve">. </w:t>
      </w:r>
      <w:r w:rsidRPr="00AF0082">
        <w:rPr>
          <w:rFonts w:ascii="Times New Roman" w:hAnsi="Times New Roman" w:cs="Times New Roman"/>
          <w:szCs w:val="24"/>
          <w:u w:val="single"/>
          <w:lang w:val="pt-BR"/>
        </w:rPr>
        <w:t>Currículos sem comprovação e documentos (anexos) sem numeração não serão pontuados</w:t>
      </w:r>
      <w:r>
        <w:rPr>
          <w:rFonts w:ascii="Times New Roman" w:hAnsi="Times New Roman" w:cs="Times New Roman"/>
          <w:szCs w:val="24"/>
          <w:lang w:val="pt-BR"/>
        </w:rPr>
        <w:t>.</w:t>
      </w:r>
    </w:p>
    <w:p w14:paraId="786BA389" w14:textId="613E8711" w:rsidR="003B0CE4" w:rsidRPr="00AF0082" w:rsidRDefault="003B0CE4" w:rsidP="00AF0082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 w:rsidRPr="00AF0082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br w:type="page"/>
      </w:r>
    </w:p>
    <w:p w14:paraId="6C5596F8" w14:textId="77777777" w:rsidR="005C770E" w:rsidRDefault="005C770E" w:rsidP="003B0CE4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5C1E30C4" w14:textId="5BC6462C" w:rsidR="003B0CE4" w:rsidRPr="003B0CE4" w:rsidRDefault="003B0CE4" w:rsidP="003B0CE4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 w:rsidRPr="003B0CE4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 xml:space="preserve">7. </w:t>
      </w:r>
      <w:r w:rsidR="005C770E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TABELA DE PONTOS (BAREMA) A SER PREENCHIDA PELO CANDIDATO</w:t>
      </w:r>
    </w:p>
    <w:p w14:paraId="0D41A7D9" w14:textId="0A6F4E28" w:rsidR="003B0CE4" w:rsidRDefault="003B0CE4" w:rsidP="003B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329"/>
        <w:gridCol w:w="1393"/>
        <w:gridCol w:w="1398"/>
        <w:gridCol w:w="1125"/>
      </w:tblGrid>
      <w:tr w:rsidR="005C770E" w:rsidRPr="005C770E" w14:paraId="41B762CD" w14:textId="77777777" w:rsidTr="005C770E">
        <w:tc>
          <w:tcPr>
            <w:tcW w:w="4503" w:type="dxa"/>
            <w:shd w:val="clear" w:color="auto" w:fill="F2F2F2" w:themeFill="background1" w:themeFillShade="F2"/>
          </w:tcPr>
          <w:p w14:paraId="6CF75109" w14:textId="1EE41A82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Atividade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66ECAF2B" w14:textId="48E0EC32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14:paraId="2108E9DA" w14:textId="665A5D0E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6E0012E1" w14:textId="3B73D2DE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13E134E8" w14:textId="134971CE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Máximo</w:t>
            </w:r>
          </w:p>
        </w:tc>
      </w:tr>
      <w:tr w:rsidR="005C770E" w14:paraId="06B12CB7" w14:textId="77777777" w:rsidTr="00103FC3">
        <w:tc>
          <w:tcPr>
            <w:tcW w:w="4503" w:type="dxa"/>
            <w:vAlign w:val="center"/>
          </w:tcPr>
          <w:p w14:paraId="335626FE" w14:textId="7F81CDA2" w:rsidR="005C770E" w:rsidRPr="005C770E" w:rsidRDefault="005C770E" w:rsidP="00103FC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Curso de especialização reconhecido pela CAPES (</w:t>
            </w:r>
            <w:r w:rsidR="00367E44" w:rsidRPr="00367E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lato sensu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9" w:type="dxa"/>
            <w:vAlign w:val="center"/>
          </w:tcPr>
          <w:p w14:paraId="0B22B3EC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D5D0973" w14:textId="4163C17F" w:rsidR="005C770E" w:rsidRPr="005C770E" w:rsidRDefault="00796367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0/curso</w:t>
            </w:r>
          </w:p>
        </w:tc>
        <w:tc>
          <w:tcPr>
            <w:tcW w:w="1398" w:type="dxa"/>
            <w:vAlign w:val="center"/>
          </w:tcPr>
          <w:p w14:paraId="05405AC5" w14:textId="77777777" w:rsidR="005C770E" w:rsidRPr="005C770E" w:rsidRDefault="005C770E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0E6F0D1" w14:textId="4AF771A0" w:rsidR="005C770E" w:rsidRPr="005C770E" w:rsidRDefault="00367E44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14:paraId="5BA0DD89" w14:textId="77777777" w:rsidTr="00103FC3">
        <w:tc>
          <w:tcPr>
            <w:tcW w:w="4503" w:type="dxa"/>
            <w:vAlign w:val="center"/>
          </w:tcPr>
          <w:p w14:paraId="560D1117" w14:textId="0068E146" w:rsidR="005C770E" w:rsidRPr="005C770E" w:rsidRDefault="005C770E" w:rsidP="00103FC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96367" w:rsidRPr="00796367">
              <w:rPr>
                <w:rFonts w:ascii="Times New Roman" w:hAnsi="Times New Roman" w:cs="Times New Roman"/>
                <w:sz w:val="18"/>
                <w:szCs w:val="18"/>
              </w:rPr>
              <w:t>Estágio (não curricular) ou atividade em laboratório de pesquisa</w:t>
            </w:r>
            <w:r w:rsidR="007963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sz w:val="18"/>
                <w:szCs w:val="18"/>
              </w:rPr>
              <w:t>(mínimo de 12 h semanais)</w:t>
            </w:r>
          </w:p>
        </w:tc>
        <w:tc>
          <w:tcPr>
            <w:tcW w:w="1329" w:type="dxa"/>
            <w:vAlign w:val="center"/>
          </w:tcPr>
          <w:p w14:paraId="4E558A6D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2AC6717" w14:textId="4411FCE9" w:rsidR="005C770E" w:rsidRPr="005C770E" w:rsidRDefault="00367E44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semestre</w:t>
            </w:r>
          </w:p>
        </w:tc>
        <w:tc>
          <w:tcPr>
            <w:tcW w:w="1398" w:type="dxa"/>
            <w:vAlign w:val="center"/>
          </w:tcPr>
          <w:p w14:paraId="6AFBC1FB" w14:textId="77777777" w:rsidR="005C770E" w:rsidRPr="005C770E" w:rsidRDefault="005C770E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74DB836" w14:textId="442827DE" w:rsidR="005C770E" w:rsidRPr="005C770E" w:rsidRDefault="005C770E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14:paraId="01B7EE38" w14:textId="77777777" w:rsidTr="00103FC3">
        <w:tc>
          <w:tcPr>
            <w:tcW w:w="4503" w:type="dxa"/>
            <w:vAlign w:val="center"/>
          </w:tcPr>
          <w:p w14:paraId="455FBC84" w14:textId="4758295E" w:rsidR="005C770E" w:rsidRPr="005C770E" w:rsidRDefault="005C770E" w:rsidP="00103FC3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96367" w:rsidRPr="00796367">
              <w:rPr>
                <w:rFonts w:ascii="Times New Roman" w:hAnsi="Times New Roman" w:cs="Times New Roman"/>
                <w:sz w:val="18"/>
                <w:szCs w:val="18"/>
              </w:rPr>
              <w:t>Outros estágios não curriculares e monitorias (mínimo de 12 h</w:t>
            </w:r>
            <w:r w:rsidR="007963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sz w:val="18"/>
                <w:szCs w:val="18"/>
              </w:rPr>
              <w:t>semanais)</w:t>
            </w:r>
          </w:p>
        </w:tc>
        <w:tc>
          <w:tcPr>
            <w:tcW w:w="1329" w:type="dxa"/>
            <w:vAlign w:val="center"/>
          </w:tcPr>
          <w:p w14:paraId="04CFF570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3907893A" w14:textId="4D0A95C2" w:rsidR="005C770E" w:rsidRPr="005C770E" w:rsidRDefault="00367E44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/semestre</w:t>
            </w:r>
          </w:p>
        </w:tc>
        <w:tc>
          <w:tcPr>
            <w:tcW w:w="1398" w:type="dxa"/>
            <w:vAlign w:val="center"/>
          </w:tcPr>
          <w:p w14:paraId="7128511B" w14:textId="77777777" w:rsidR="005C770E" w:rsidRPr="005C770E" w:rsidRDefault="005C770E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2BC6D40" w14:textId="0924E976" w:rsidR="005C770E" w:rsidRPr="005C770E" w:rsidRDefault="00367E44" w:rsidP="00103FC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pontos</w:t>
            </w:r>
          </w:p>
        </w:tc>
      </w:tr>
      <w:tr w:rsidR="005C770E" w14:paraId="118AB7A0" w14:textId="77777777" w:rsidTr="00103FC3">
        <w:tc>
          <w:tcPr>
            <w:tcW w:w="4503" w:type="dxa"/>
            <w:vAlign w:val="center"/>
          </w:tcPr>
          <w:p w14:paraId="083A9624" w14:textId="0BCEAEA1" w:rsidR="005C770E" w:rsidRPr="005C770E" w:rsidRDefault="005C770E" w:rsidP="00103FC3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Monitoria</w:t>
            </w:r>
          </w:p>
        </w:tc>
        <w:tc>
          <w:tcPr>
            <w:tcW w:w="1329" w:type="dxa"/>
            <w:vAlign w:val="center"/>
          </w:tcPr>
          <w:p w14:paraId="4A9E949C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0B7F19D" w14:textId="06DD5D6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1/semestre</w:t>
            </w:r>
          </w:p>
        </w:tc>
        <w:tc>
          <w:tcPr>
            <w:tcW w:w="1398" w:type="dxa"/>
            <w:vAlign w:val="center"/>
          </w:tcPr>
          <w:p w14:paraId="6BBCF37E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AD61259" w14:textId="1757F30C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5 pontos</w:t>
            </w:r>
          </w:p>
        </w:tc>
      </w:tr>
      <w:tr w:rsidR="005C770E" w14:paraId="09BD714B" w14:textId="77777777" w:rsidTr="00103FC3">
        <w:tc>
          <w:tcPr>
            <w:tcW w:w="4503" w:type="dxa"/>
            <w:vAlign w:val="center"/>
          </w:tcPr>
          <w:p w14:paraId="11B3400E" w14:textId="20D7DF24" w:rsidR="005C770E" w:rsidRPr="005C770E" w:rsidRDefault="005C770E" w:rsidP="00103FC3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96367" w:rsidRPr="00796367">
              <w:rPr>
                <w:rFonts w:ascii="Times New Roman" w:hAnsi="Times New Roman" w:cs="Times New Roman"/>
                <w:sz w:val="18"/>
                <w:szCs w:val="18"/>
              </w:rPr>
              <w:t>Atividade regular de docência (ensino médio ou superior)</w:t>
            </w:r>
          </w:p>
        </w:tc>
        <w:tc>
          <w:tcPr>
            <w:tcW w:w="1329" w:type="dxa"/>
            <w:vAlign w:val="center"/>
          </w:tcPr>
          <w:p w14:paraId="24AD2524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21769791" w14:textId="7554E3B9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5/semestre</w:t>
            </w:r>
          </w:p>
        </w:tc>
        <w:tc>
          <w:tcPr>
            <w:tcW w:w="1398" w:type="dxa"/>
            <w:vAlign w:val="center"/>
          </w:tcPr>
          <w:p w14:paraId="5DA16613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3D5BCEC" w14:textId="2413CEC8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20 pontos</w:t>
            </w:r>
          </w:p>
        </w:tc>
      </w:tr>
      <w:tr w:rsidR="005C770E" w14:paraId="49D42BEA" w14:textId="77777777" w:rsidTr="00103FC3">
        <w:tc>
          <w:tcPr>
            <w:tcW w:w="4503" w:type="dxa"/>
            <w:vAlign w:val="center"/>
          </w:tcPr>
          <w:p w14:paraId="43B00FA1" w14:textId="06E993BB" w:rsidR="005C770E" w:rsidRPr="005C770E" w:rsidRDefault="005C770E" w:rsidP="00103FC3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96367" w:rsidRPr="00796367">
              <w:rPr>
                <w:rFonts w:ascii="Times New Roman" w:hAnsi="Times New Roman" w:cs="Times New Roman"/>
                <w:sz w:val="18"/>
                <w:szCs w:val="18"/>
              </w:rPr>
              <w:t>Participação (como ouvinte) em cursos de curta duração da área de</w:t>
            </w:r>
            <w:r w:rsidR="007963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6367" w:rsidRPr="00796367">
              <w:rPr>
                <w:rFonts w:ascii="Times New Roman" w:hAnsi="Times New Roman" w:cs="Times New Roman"/>
                <w:sz w:val="18"/>
                <w:szCs w:val="18"/>
              </w:rPr>
              <w:t>Biotecnologia e Biociências (mínimo de 4 h)</w:t>
            </w:r>
          </w:p>
        </w:tc>
        <w:tc>
          <w:tcPr>
            <w:tcW w:w="1329" w:type="dxa"/>
            <w:vAlign w:val="center"/>
          </w:tcPr>
          <w:p w14:paraId="545474F8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71833FF" w14:textId="63925CBB" w:rsidR="005C770E" w:rsidRPr="005C770E" w:rsidRDefault="00796367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/curso</w:t>
            </w:r>
          </w:p>
        </w:tc>
        <w:tc>
          <w:tcPr>
            <w:tcW w:w="1398" w:type="dxa"/>
            <w:vAlign w:val="center"/>
          </w:tcPr>
          <w:p w14:paraId="068F98AE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DE0F2EC" w14:textId="72EAD309" w:rsidR="005C770E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0 pontos</w:t>
            </w:r>
          </w:p>
        </w:tc>
      </w:tr>
      <w:tr w:rsidR="005C770E" w14:paraId="2EACA51F" w14:textId="77777777" w:rsidTr="00103FC3">
        <w:tc>
          <w:tcPr>
            <w:tcW w:w="4503" w:type="dxa"/>
            <w:vAlign w:val="center"/>
          </w:tcPr>
          <w:p w14:paraId="6BA5843A" w14:textId="520F1EC8" w:rsidR="005C770E" w:rsidRPr="005C770E" w:rsidRDefault="005C770E" w:rsidP="00103FC3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Participação em eventos científicos</w:t>
            </w:r>
          </w:p>
        </w:tc>
        <w:tc>
          <w:tcPr>
            <w:tcW w:w="1329" w:type="dxa"/>
            <w:vAlign w:val="center"/>
          </w:tcPr>
          <w:p w14:paraId="47CE8534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58D8F787" w14:textId="3CC0CBCB" w:rsidR="005C770E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0,5/evento</w:t>
            </w:r>
          </w:p>
        </w:tc>
        <w:tc>
          <w:tcPr>
            <w:tcW w:w="1398" w:type="dxa"/>
            <w:vAlign w:val="center"/>
          </w:tcPr>
          <w:p w14:paraId="169CD581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9B77914" w14:textId="73F9814E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10 pontos</w:t>
            </w:r>
          </w:p>
        </w:tc>
      </w:tr>
      <w:tr w:rsidR="005C770E" w14:paraId="4747B299" w14:textId="77777777" w:rsidTr="00103FC3">
        <w:tc>
          <w:tcPr>
            <w:tcW w:w="4503" w:type="dxa"/>
            <w:vAlign w:val="center"/>
          </w:tcPr>
          <w:p w14:paraId="0602A6D3" w14:textId="1EB56E9B" w:rsidR="005C770E" w:rsidRPr="005C770E" w:rsidRDefault="005C770E" w:rsidP="00103FC3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Resumo e/ou pôster apresentados em eventos científicos</w:t>
            </w:r>
          </w:p>
        </w:tc>
        <w:tc>
          <w:tcPr>
            <w:tcW w:w="1329" w:type="dxa"/>
            <w:vAlign w:val="center"/>
          </w:tcPr>
          <w:p w14:paraId="2EC6A872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1638F54F" w14:textId="6448DE60" w:rsidR="005C770E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1/resumo</w:t>
            </w:r>
          </w:p>
        </w:tc>
        <w:tc>
          <w:tcPr>
            <w:tcW w:w="1398" w:type="dxa"/>
            <w:vAlign w:val="center"/>
          </w:tcPr>
          <w:p w14:paraId="22278DA6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271EAC0" w14:textId="355EBEE6" w:rsidR="005C770E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3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 pontos</w:t>
            </w:r>
          </w:p>
        </w:tc>
      </w:tr>
      <w:tr w:rsidR="005C770E" w14:paraId="4C3F7B1E" w14:textId="77777777" w:rsidTr="00103FC3">
        <w:tc>
          <w:tcPr>
            <w:tcW w:w="4503" w:type="dxa"/>
            <w:vAlign w:val="center"/>
          </w:tcPr>
          <w:p w14:paraId="2E3C4CF2" w14:textId="03E9A366" w:rsidR="005C770E" w:rsidRPr="005C770E" w:rsidRDefault="005C770E" w:rsidP="00103FC3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Prêmio científico ou acadêmico</w:t>
            </w:r>
          </w:p>
        </w:tc>
        <w:tc>
          <w:tcPr>
            <w:tcW w:w="1329" w:type="dxa"/>
            <w:vAlign w:val="center"/>
          </w:tcPr>
          <w:p w14:paraId="5A60AD8A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9EE67DD" w14:textId="6AEAF17A" w:rsidR="005C770E" w:rsidRPr="005C770E" w:rsidRDefault="00796367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/prêmio</w:t>
            </w:r>
          </w:p>
        </w:tc>
        <w:tc>
          <w:tcPr>
            <w:tcW w:w="1398" w:type="dxa"/>
            <w:vAlign w:val="center"/>
          </w:tcPr>
          <w:p w14:paraId="5A13763B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7AB9352" w14:textId="1BED5B86" w:rsidR="005C770E" w:rsidRPr="005C770E" w:rsidRDefault="00103FC3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14:paraId="36161EE4" w14:textId="77777777" w:rsidTr="00103FC3">
        <w:tc>
          <w:tcPr>
            <w:tcW w:w="4503" w:type="dxa"/>
            <w:vAlign w:val="center"/>
          </w:tcPr>
          <w:p w14:paraId="0A880200" w14:textId="5BE81BB0" w:rsidR="005C770E" w:rsidRPr="005C770E" w:rsidRDefault="005C770E" w:rsidP="00103FC3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96367" w:rsidRPr="00796367">
              <w:rPr>
                <w:rFonts w:ascii="Times New Roman" w:hAnsi="Times New Roman" w:cs="Times New Roman"/>
                <w:sz w:val="18"/>
                <w:szCs w:val="18"/>
              </w:rPr>
              <w:t>Registro de patentes, processos ou produtos</w:t>
            </w:r>
          </w:p>
        </w:tc>
        <w:tc>
          <w:tcPr>
            <w:tcW w:w="1329" w:type="dxa"/>
            <w:vAlign w:val="center"/>
          </w:tcPr>
          <w:p w14:paraId="1EC16888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7CD3FB86" w14:textId="77A785F5" w:rsidR="005C770E" w:rsidRPr="005C770E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/registro</w:t>
            </w:r>
          </w:p>
        </w:tc>
        <w:tc>
          <w:tcPr>
            <w:tcW w:w="1398" w:type="dxa"/>
            <w:vAlign w:val="center"/>
          </w:tcPr>
          <w:p w14:paraId="6B6546E0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75D01AD" w14:textId="4472D7BB" w:rsidR="005C770E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14:paraId="4C14B77C" w14:textId="77777777" w:rsidTr="00103FC3">
        <w:tc>
          <w:tcPr>
            <w:tcW w:w="4503" w:type="dxa"/>
            <w:vAlign w:val="center"/>
          </w:tcPr>
          <w:p w14:paraId="763B7A8B" w14:textId="1D317C35" w:rsidR="005C770E" w:rsidRPr="005C770E" w:rsidRDefault="005C770E" w:rsidP="00103FC3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Publicação de livro ou capítulo de livro</w:t>
            </w:r>
          </w:p>
        </w:tc>
        <w:tc>
          <w:tcPr>
            <w:tcW w:w="1329" w:type="dxa"/>
            <w:vAlign w:val="center"/>
          </w:tcPr>
          <w:p w14:paraId="62D92FC3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10A430D" w14:textId="1850BB0A" w:rsidR="005C770E" w:rsidRPr="005C770E" w:rsidRDefault="00796367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20/livro</w:t>
            </w:r>
          </w:p>
        </w:tc>
        <w:tc>
          <w:tcPr>
            <w:tcW w:w="1398" w:type="dxa"/>
            <w:vAlign w:val="center"/>
          </w:tcPr>
          <w:p w14:paraId="41BB2330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341BDA2" w14:textId="6BA1B74C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96367" w:rsidRPr="00796367" w14:paraId="34CE560A" w14:textId="77777777" w:rsidTr="00103FC3">
        <w:tc>
          <w:tcPr>
            <w:tcW w:w="4503" w:type="dxa"/>
            <w:vAlign w:val="center"/>
          </w:tcPr>
          <w:p w14:paraId="7C1833DD" w14:textId="1220DCAB" w:rsidR="00796367" w:rsidRPr="005C770E" w:rsidRDefault="00796367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796367">
              <w:rPr>
                <w:rFonts w:ascii="Times New Roman" w:hAnsi="Times New Roman" w:cs="Times New Roman"/>
                <w:sz w:val="18"/>
                <w:szCs w:val="18"/>
              </w:rPr>
              <w:t>. Publicação de capítulo de livro com corpo editorial</w:t>
            </w:r>
          </w:p>
        </w:tc>
        <w:tc>
          <w:tcPr>
            <w:tcW w:w="1329" w:type="dxa"/>
            <w:vAlign w:val="center"/>
          </w:tcPr>
          <w:p w14:paraId="478A8D96" w14:textId="77777777" w:rsidR="00796367" w:rsidRPr="005C770E" w:rsidRDefault="00796367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29668757" w14:textId="40126B4B" w:rsidR="00796367" w:rsidRDefault="00796367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10/capítulo</w:t>
            </w:r>
          </w:p>
        </w:tc>
        <w:tc>
          <w:tcPr>
            <w:tcW w:w="1398" w:type="dxa"/>
            <w:vAlign w:val="center"/>
          </w:tcPr>
          <w:p w14:paraId="5D62D1E5" w14:textId="77777777" w:rsidR="00796367" w:rsidRPr="005C770E" w:rsidRDefault="00796367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31B2E5C" w14:textId="7BDCDA73" w:rsidR="00796367" w:rsidRPr="005C770E" w:rsidRDefault="00103FC3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:rsidRPr="00796367" w14:paraId="7F29F3F7" w14:textId="77777777" w:rsidTr="00103FC3">
        <w:tc>
          <w:tcPr>
            <w:tcW w:w="4503" w:type="dxa"/>
            <w:vAlign w:val="center"/>
          </w:tcPr>
          <w:p w14:paraId="524ADAA4" w14:textId="00DE767D" w:rsidR="005C770E" w:rsidRPr="005C770E" w:rsidRDefault="00796367" w:rsidP="00AF008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(1° autor revista A1)</w:t>
            </w:r>
            <w:r w:rsidR="00AF0082"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1CB2A20B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BFF3905" w14:textId="75001DB5" w:rsidR="005C770E" w:rsidRPr="005C770E" w:rsidRDefault="001613DF" w:rsidP="0010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593B310F" w14:textId="77777777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ED5E7C9" w14:textId="7C5E3651" w:rsidR="005C770E" w:rsidRPr="005C770E" w:rsidRDefault="005C770E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5A75E100" w14:textId="77777777" w:rsidTr="00103FC3">
        <w:tc>
          <w:tcPr>
            <w:tcW w:w="4503" w:type="dxa"/>
            <w:vAlign w:val="center"/>
          </w:tcPr>
          <w:p w14:paraId="59D4A080" w14:textId="55A64106" w:rsidR="00367E44" w:rsidRPr="005C770E" w:rsidRDefault="00796367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(coautor revista A1)</w:t>
            </w:r>
            <w:r w:rsidR="00AF0082"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4D1E2351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183DCBF2" w14:textId="60C01070" w:rsidR="00367E44" w:rsidRPr="005C770E" w:rsidRDefault="001613DF" w:rsidP="00103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15C5BD83" w14:textId="77777777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E03FFB6" w14:textId="609D580C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3E16CBE4" w14:textId="77777777" w:rsidTr="00103FC3">
        <w:tc>
          <w:tcPr>
            <w:tcW w:w="4503" w:type="dxa"/>
            <w:vAlign w:val="center"/>
          </w:tcPr>
          <w:p w14:paraId="07228042" w14:textId="30D42543" w:rsidR="00367E44" w:rsidRPr="005C770E" w:rsidRDefault="00796367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(1° autor revista A2)</w:t>
            </w:r>
            <w:r w:rsidR="00AF0082"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519F2730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61AF33A7" w14:textId="498F2A22" w:rsidR="00367E44" w:rsidRPr="005C770E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195D77FE" w14:textId="77777777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1D11B73" w14:textId="0F479BCE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07D5BF57" w14:textId="77777777" w:rsidTr="00103FC3">
        <w:tc>
          <w:tcPr>
            <w:tcW w:w="4503" w:type="dxa"/>
            <w:vAlign w:val="center"/>
          </w:tcPr>
          <w:p w14:paraId="37B2DC7D" w14:textId="66195A2B" w:rsidR="00367E44" w:rsidRPr="005C770E" w:rsidRDefault="00796367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(coautor revista A2)</w:t>
            </w:r>
            <w:r w:rsidR="00AF0082"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63C16825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DC55140" w14:textId="255BB1F4" w:rsidR="00367E44" w:rsidRPr="005C770E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65CAB6C0" w14:textId="77777777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CD1CDED" w14:textId="4930E056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613DF" w:rsidRPr="00367E44" w14:paraId="344C3AAB" w14:textId="77777777" w:rsidTr="00103FC3">
        <w:tc>
          <w:tcPr>
            <w:tcW w:w="4503" w:type="dxa"/>
            <w:vAlign w:val="center"/>
          </w:tcPr>
          <w:p w14:paraId="122C945C" w14:textId="4A03C4A2" w:rsidR="001613DF" w:rsidRPr="005C770E" w:rsidRDefault="001613DF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(1° autor revista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53444C83" w14:textId="77777777" w:rsidR="001613DF" w:rsidRPr="005C770E" w:rsidRDefault="001613DF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7E38152D" w14:textId="6A69D276" w:rsidR="001613DF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48916C83" w14:textId="77777777" w:rsidR="001613DF" w:rsidRPr="005C770E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DFCBF86" w14:textId="77777777" w:rsidR="001613DF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3DF" w:rsidRPr="00367E44" w14:paraId="7BE8DEDD" w14:textId="77777777" w:rsidTr="00103FC3">
        <w:tc>
          <w:tcPr>
            <w:tcW w:w="4503" w:type="dxa"/>
            <w:vAlign w:val="center"/>
          </w:tcPr>
          <w:p w14:paraId="6B73746E" w14:textId="42982E09" w:rsidR="001613DF" w:rsidRPr="005C770E" w:rsidRDefault="001613DF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(coautor revista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474696A6" w14:textId="77777777" w:rsidR="001613DF" w:rsidRPr="005C770E" w:rsidRDefault="001613DF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7A0E2D5A" w14:textId="1AE88D06" w:rsidR="001613DF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0CEEC7BD" w14:textId="77777777" w:rsidR="001613DF" w:rsidRPr="005C770E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F7162D2" w14:textId="77777777" w:rsidR="001613DF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3DF" w:rsidRPr="00367E44" w14:paraId="25E04B61" w14:textId="77777777" w:rsidTr="00103FC3">
        <w:tc>
          <w:tcPr>
            <w:tcW w:w="4503" w:type="dxa"/>
            <w:vAlign w:val="center"/>
          </w:tcPr>
          <w:p w14:paraId="7FEF9A2F" w14:textId="1901B383" w:rsidR="001613DF" w:rsidRPr="005C770E" w:rsidRDefault="001613DF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(1° autor revista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25FAED8B" w14:textId="77777777" w:rsidR="001613DF" w:rsidRPr="005C770E" w:rsidRDefault="001613DF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2677B9B3" w14:textId="34EB6BA4" w:rsidR="001613DF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5A1BD773" w14:textId="77777777" w:rsidR="001613DF" w:rsidRPr="005C770E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7925454B" w14:textId="77777777" w:rsidR="001613DF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3DF" w:rsidRPr="00367E44" w14:paraId="6BD9E37F" w14:textId="77777777" w:rsidTr="00103FC3">
        <w:tc>
          <w:tcPr>
            <w:tcW w:w="4503" w:type="dxa"/>
            <w:vAlign w:val="center"/>
          </w:tcPr>
          <w:p w14:paraId="2FBAB68D" w14:textId="01969954" w:rsidR="001613DF" w:rsidRPr="005C770E" w:rsidRDefault="001613DF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(coautor revista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28FA1937" w14:textId="77777777" w:rsidR="001613DF" w:rsidRPr="005C770E" w:rsidRDefault="001613DF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1DA60C3A" w14:textId="1D06A324" w:rsidR="001613DF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062FDE39" w14:textId="77777777" w:rsidR="001613DF" w:rsidRPr="005C770E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756CD951" w14:textId="77777777" w:rsidR="001613DF" w:rsidRDefault="001613DF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E44" w:rsidRPr="00367E44" w14:paraId="7125E519" w14:textId="77777777" w:rsidTr="00103FC3">
        <w:tc>
          <w:tcPr>
            <w:tcW w:w="4503" w:type="dxa"/>
            <w:vAlign w:val="center"/>
          </w:tcPr>
          <w:p w14:paraId="267F9508" w14:textId="75A51F66" w:rsidR="00367E44" w:rsidRPr="005C770E" w:rsidRDefault="00796367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(revista B1)</w:t>
            </w:r>
            <w:r w:rsidR="00AF0082"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07851852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1802AF0C" w14:textId="2DF93094" w:rsidR="00367E44" w:rsidRPr="005C770E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3A022E1C" w14:textId="77777777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0AFBE58" w14:textId="731B2D6A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10FBFBB8" w14:textId="77777777" w:rsidTr="00103FC3">
        <w:tc>
          <w:tcPr>
            <w:tcW w:w="4503" w:type="dxa"/>
            <w:vAlign w:val="center"/>
          </w:tcPr>
          <w:p w14:paraId="407B7A3F" w14:textId="5AB28EF4" w:rsidR="00367E44" w:rsidRPr="005C770E" w:rsidRDefault="00796367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(revista B2)</w:t>
            </w:r>
            <w:r w:rsidR="00AF0082"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5C0D93CF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FEC4CA3" w14:textId="15F6B2F5" w:rsidR="00367E44" w:rsidRPr="005C770E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7744B3EC" w14:textId="77777777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1B7531B" w14:textId="74AA241B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5BE04FB7" w14:textId="77777777" w:rsidTr="00103FC3">
        <w:tc>
          <w:tcPr>
            <w:tcW w:w="4503" w:type="dxa"/>
            <w:vAlign w:val="center"/>
          </w:tcPr>
          <w:p w14:paraId="50A3818C" w14:textId="0F230D12" w:rsidR="00367E44" w:rsidRPr="005C770E" w:rsidRDefault="00796367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(revista 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≤B3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F0082" w:rsidRPr="00AF008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29" w:type="dxa"/>
            <w:vAlign w:val="center"/>
          </w:tcPr>
          <w:p w14:paraId="2BADC867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4EDEA83" w14:textId="0B8840C7" w:rsidR="00367E44" w:rsidRPr="005C770E" w:rsidRDefault="001613DF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764A8E49" w14:textId="77777777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5417989" w14:textId="3E380F87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57095C99" w14:textId="77777777" w:rsidTr="00103FC3">
        <w:tc>
          <w:tcPr>
            <w:tcW w:w="4503" w:type="dxa"/>
            <w:vAlign w:val="center"/>
          </w:tcPr>
          <w:p w14:paraId="7EB12F44" w14:textId="045C3895" w:rsidR="00367E44" w:rsidRPr="005C770E" w:rsidRDefault="00796367" w:rsidP="00103FC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5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Publicação de artigo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 revista não indexada</w:t>
            </w:r>
          </w:p>
        </w:tc>
        <w:tc>
          <w:tcPr>
            <w:tcW w:w="1329" w:type="dxa"/>
            <w:vAlign w:val="center"/>
          </w:tcPr>
          <w:p w14:paraId="6E6F4746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3E0E4722" w14:textId="67906A17" w:rsidR="00367E44" w:rsidRPr="005C770E" w:rsidRDefault="00796367" w:rsidP="0010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44CBC32F" w14:textId="77777777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80BC820" w14:textId="07B8814B" w:rsidR="00367E44" w:rsidRPr="005C770E" w:rsidRDefault="00367E44" w:rsidP="00103FC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5C770E" w14:paraId="4E4902DE" w14:textId="77777777" w:rsidTr="0017330D">
        <w:tc>
          <w:tcPr>
            <w:tcW w:w="7225" w:type="dxa"/>
            <w:gridSpan w:val="3"/>
            <w:vAlign w:val="center"/>
          </w:tcPr>
          <w:p w14:paraId="7CD6576E" w14:textId="743F5A0E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70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PONTOS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52ADF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95E06" w14:textId="3B875643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7FEC51" w14:textId="05E0DDC2" w:rsidR="005C770E" w:rsidRPr="001613DF" w:rsidRDefault="001613DF" w:rsidP="00796367">
      <w:pPr>
        <w:spacing w:after="0" w:line="240" w:lineRule="auto"/>
        <w:ind w:right="121"/>
        <w:rPr>
          <w:rFonts w:ascii="Times New Roman" w:hAnsi="Times New Roman" w:cs="Times New Roman"/>
          <w:sz w:val="16"/>
          <w:szCs w:val="16"/>
          <w:lang w:val="pt-BR"/>
        </w:rPr>
      </w:pPr>
      <w:r w:rsidRPr="001613DF">
        <w:rPr>
          <w:sz w:val="20"/>
          <w:szCs w:val="20"/>
          <w:vertAlign w:val="superscript"/>
        </w:rPr>
        <w:t>2</w:t>
      </w:r>
      <w:r w:rsidRPr="001613DF">
        <w:rPr>
          <w:sz w:val="20"/>
          <w:szCs w:val="20"/>
        </w:rPr>
        <w:t xml:space="preserve">Novo Qualis da CAPES Unificado disponível em </w:t>
      </w:r>
      <w:hyperlink r:id="rId8">
        <w:r w:rsidRPr="001613DF">
          <w:rPr>
            <w:color w:val="0000FF"/>
            <w:sz w:val="20"/>
            <w:szCs w:val="20"/>
            <w:u w:val="single"/>
          </w:rPr>
          <w:t>https://biotecnologia.ufsc.br/proce</w:t>
        </w:r>
        <w:r w:rsidRPr="001613DF">
          <w:rPr>
            <w:color w:val="0000FF"/>
            <w:sz w:val="20"/>
            <w:szCs w:val="20"/>
            <w:u w:val="single"/>
          </w:rPr>
          <w:t>s</w:t>
        </w:r>
        <w:r w:rsidRPr="001613DF">
          <w:rPr>
            <w:color w:val="0000FF"/>
            <w:sz w:val="20"/>
            <w:szCs w:val="20"/>
            <w:u w:val="single"/>
          </w:rPr>
          <w:t>so-seletivo/mestrado/</w:t>
        </w:r>
      </w:hyperlink>
      <w:r w:rsidR="00796367" w:rsidRPr="001613DF">
        <w:rPr>
          <w:rFonts w:ascii="Times New Roman" w:hAnsi="Times New Roman" w:cs="Times New Roman"/>
          <w:sz w:val="16"/>
          <w:szCs w:val="16"/>
          <w:lang w:val="pt-BR"/>
        </w:rPr>
        <w:t>)</w:t>
      </w:r>
      <w:r w:rsidR="00AE199A" w:rsidRPr="001613DF">
        <w:rPr>
          <w:sz w:val="15"/>
          <w:szCs w:val="15"/>
          <w:lang w:val="pt-BR"/>
        </w:rPr>
        <w:t>.</w:t>
      </w:r>
    </w:p>
    <w:sectPr w:rsidR="005C770E" w:rsidRPr="001613DF" w:rsidSect="008F42B9">
      <w:headerReference w:type="default" r:id="rId9"/>
      <w:pgSz w:w="11920" w:h="16840"/>
      <w:pgMar w:top="1440" w:right="1080" w:bottom="1440" w:left="108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48C4E" w14:textId="77777777" w:rsidR="007B02D0" w:rsidRDefault="007B02D0">
      <w:pPr>
        <w:spacing w:after="0" w:line="240" w:lineRule="auto"/>
      </w:pPr>
      <w:r>
        <w:separator/>
      </w:r>
    </w:p>
  </w:endnote>
  <w:endnote w:type="continuationSeparator" w:id="0">
    <w:p w14:paraId="6850CED0" w14:textId="77777777" w:rsidR="007B02D0" w:rsidRDefault="007B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774D" w14:textId="77777777" w:rsidR="007B02D0" w:rsidRDefault="007B02D0">
      <w:pPr>
        <w:spacing w:after="0" w:line="240" w:lineRule="auto"/>
      </w:pPr>
      <w:r>
        <w:separator/>
      </w:r>
    </w:p>
  </w:footnote>
  <w:footnote w:type="continuationSeparator" w:id="0">
    <w:p w14:paraId="4E5C7B29" w14:textId="77777777" w:rsidR="007B02D0" w:rsidRDefault="007B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C730B" w14:textId="3AF0CE49" w:rsidR="001C1182" w:rsidRPr="00BA089F" w:rsidRDefault="00A27836" w:rsidP="00BA089F">
    <w:pPr>
      <w:pStyle w:val="Header"/>
      <w:jc w:val="center"/>
    </w:pPr>
    <w:r>
      <w:rPr>
        <w:noProof/>
        <w:color w:val="000000"/>
      </w:rPr>
      <w:drawing>
        <wp:inline distT="0" distB="0" distL="0" distR="0" wp14:anchorId="43269BCA" wp14:editId="3B3362FC">
          <wp:extent cx="2777751" cy="794603"/>
          <wp:effectExtent l="0" t="0" r="0" b="0"/>
          <wp:docPr id="8" name="image1.png" descr="Uma imagem contendo garrafa, placa, pessoas, laranj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garrafa, placa, pessoas, laranj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7751" cy="794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0228B"/>
    <w:multiLevelType w:val="hybridMultilevel"/>
    <w:tmpl w:val="DD269CA0"/>
    <w:lvl w:ilvl="0" w:tplc="F89E5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2C33"/>
    <w:multiLevelType w:val="hybridMultilevel"/>
    <w:tmpl w:val="A0C643C6"/>
    <w:lvl w:ilvl="0" w:tplc="2F288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3B18"/>
    <w:multiLevelType w:val="hybridMultilevel"/>
    <w:tmpl w:val="B96268BC"/>
    <w:lvl w:ilvl="0" w:tplc="CC16FECE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7CD3C09"/>
    <w:multiLevelType w:val="hybridMultilevel"/>
    <w:tmpl w:val="B90C7A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F811EF"/>
    <w:multiLevelType w:val="singleLevel"/>
    <w:tmpl w:val="836C36E4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" w15:restartNumberingAfterBreak="0">
    <w:nsid w:val="254F0E85"/>
    <w:multiLevelType w:val="hybridMultilevel"/>
    <w:tmpl w:val="7EFE7C0E"/>
    <w:lvl w:ilvl="0" w:tplc="2722C454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7174"/>
    <w:multiLevelType w:val="hybridMultilevel"/>
    <w:tmpl w:val="5AD41056"/>
    <w:lvl w:ilvl="0" w:tplc="04160011">
      <w:start w:val="1"/>
      <w:numFmt w:val="decimal"/>
      <w:lvlText w:val="%1)"/>
      <w:lvlJc w:val="left"/>
      <w:pPr>
        <w:ind w:left="4897" w:hanging="360"/>
      </w:p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2F9A71F0"/>
    <w:multiLevelType w:val="singleLevel"/>
    <w:tmpl w:val="B494498E"/>
    <w:lvl w:ilvl="0">
      <w:start w:val="1"/>
      <w:numFmt w:val="decimal"/>
      <w:lvlText w:val="%1. "/>
      <w:legacy w:legacy="1" w:legacySpace="0" w:legacyIndent="283"/>
      <w:lvlJc w:val="left"/>
      <w:pPr>
        <w:ind w:left="5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8" w15:restartNumberingAfterBreak="0">
    <w:nsid w:val="435D7BF3"/>
    <w:multiLevelType w:val="hybridMultilevel"/>
    <w:tmpl w:val="FA88EA32"/>
    <w:lvl w:ilvl="0" w:tplc="2F28870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062789D"/>
    <w:multiLevelType w:val="hybridMultilevel"/>
    <w:tmpl w:val="D6180B78"/>
    <w:lvl w:ilvl="0" w:tplc="04160013">
      <w:start w:val="1"/>
      <w:numFmt w:val="upperRoman"/>
      <w:lvlText w:val="%1."/>
      <w:lvlJc w:val="right"/>
      <w:pPr>
        <w:ind w:left="1103" w:hanging="360"/>
      </w:pPr>
    </w:lvl>
    <w:lvl w:ilvl="1" w:tplc="04160019" w:tentative="1">
      <w:start w:val="1"/>
      <w:numFmt w:val="lowerLetter"/>
      <w:lvlText w:val="%2."/>
      <w:lvlJc w:val="left"/>
      <w:pPr>
        <w:ind w:left="1823" w:hanging="360"/>
      </w:pPr>
    </w:lvl>
    <w:lvl w:ilvl="2" w:tplc="0416001B" w:tentative="1">
      <w:start w:val="1"/>
      <w:numFmt w:val="lowerRoman"/>
      <w:lvlText w:val="%3."/>
      <w:lvlJc w:val="right"/>
      <w:pPr>
        <w:ind w:left="2543" w:hanging="180"/>
      </w:pPr>
    </w:lvl>
    <w:lvl w:ilvl="3" w:tplc="0416000F" w:tentative="1">
      <w:start w:val="1"/>
      <w:numFmt w:val="decimal"/>
      <w:lvlText w:val="%4."/>
      <w:lvlJc w:val="left"/>
      <w:pPr>
        <w:ind w:left="3263" w:hanging="360"/>
      </w:pPr>
    </w:lvl>
    <w:lvl w:ilvl="4" w:tplc="04160019" w:tentative="1">
      <w:start w:val="1"/>
      <w:numFmt w:val="lowerLetter"/>
      <w:lvlText w:val="%5."/>
      <w:lvlJc w:val="left"/>
      <w:pPr>
        <w:ind w:left="3983" w:hanging="360"/>
      </w:pPr>
    </w:lvl>
    <w:lvl w:ilvl="5" w:tplc="0416001B" w:tentative="1">
      <w:start w:val="1"/>
      <w:numFmt w:val="lowerRoman"/>
      <w:lvlText w:val="%6."/>
      <w:lvlJc w:val="right"/>
      <w:pPr>
        <w:ind w:left="4703" w:hanging="180"/>
      </w:pPr>
    </w:lvl>
    <w:lvl w:ilvl="6" w:tplc="0416000F" w:tentative="1">
      <w:start w:val="1"/>
      <w:numFmt w:val="decimal"/>
      <w:lvlText w:val="%7."/>
      <w:lvlJc w:val="left"/>
      <w:pPr>
        <w:ind w:left="5423" w:hanging="360"/>
      </w:pPr>
    </w:lvl>
    <w:lvl w:ilvl="7" w:tplc="04160019" w:tentative="1">
      <w:start w:val="1"/>
      <w:numFmt w:val="lowerLetter"/>
      <w:lvlText w:val="%8."/>
      <w:lvlJc w:val="left"/>
      <w:pPr>
        <w:ind w:left="6143" w:hanging="360"/>
      </w:pPr>
    </w:lvl>
    <w:lvl w:ilvl="8" w:tplc="04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 w15:restartNumberingAfterBreak="0">
    <w:nsid w:val="55C65FD8"/>
    <w:multiLevelType w:val="hybridMultilevel"/>
    <w:tmpl w:val="4E5A2DFA"/>
    <w:lvl w:ilvl="0" w:tplc="04160013">
      <w:start w:val="1"/>
      <w:numFmt w:val="upperRoman"/>
      <w:lvlText w:val="%1."/>
      <w:lvlJc w:val="right"/>
      <w:pPr>
        <w:ind w:left="4897" w:hanging="360"/>
      </w:p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5B4D5CBE"/>
    <w:multiLevelType w:val="hybridMultilevel"/>
    <w:tmpl w:val="7E12055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18E18F7"/>
    <w:multiLevelType w:val="singleLevel"/>
    <w:tmpl w:val="D9FE94D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768A515D"/>
    <w:multiLevelType w:val="hybridMultilevel"/>
    <w:tmpl w:val="4A2CD8BA"/>
    <w:lvl w:ilvl="0" w:tplc="2F28870C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 w15:restartNumberingAfterBreak="0">
    <w:nsid w:val="772226BA"/>
    <w:multiLevelType w:val="hybridMultilevel"/>
    <w:tmpl w:val="7EFE7C0E"/>
    <w:lvl w:ilvl="0" w:tplc="2722C45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F3BAD"/>
    <w:multiLevelType w:val="singleLevel"/>
    <w:tmpl w:val="5DD2B2A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7E5F4F7F"/>
    <w:multiLevelType w:val="hybridMultilevel"/>
    <w:tmpl w:val="EA8824E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4"/>
  </w:num>
  <w:num w:numId="11">
    <w:abstractNumId w:val="12"/>
    <w:lvlOverride w:ilvl="0">
      <w:startOverride w:val="1"/>
    </w:lvlOverride>
  </w:num>
  <w:num w:numId="12">
    <w:abstractNumId w:val="15"/>
    <w:lvlOverride w:ilvl="0">
      <w:startOverride w:val="2"/>
    </w:lvlOverride>
  </w:num>
  <w:num w:numId="13">
    <w:abstractNumId w:val="7"/>
    <w:lvlOverride w:ilvl="0">
      <w:startOverride w:val="1"/>
    </w:lvlOverride>
  </w:num>
  <w:num w:numId="14">
    <w:abstractNumId w:val="4"/>
    <w:lvlOverride w:ilvl="0">
      <w:startOverride w:val="3"/>
    </w:lvlOverride>
  </w:num>
  <w:num w:numId="15">
    <w:abstractNumId w:val="1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5AD"/>
    <w:rsid w:val="000200D3"/>
    <w:rsid w:val="00040482"/>
    <w:rsid w:val="0004465A"/>
    <w:rsid w:val="000935EE"/>
    <w:rsid w:val="000B5187"/>
    <w:rsid w:val="000C081C"/>
    <w:rsid w:val="000C464A"/>
    <w:rsid w:val="000C5FB2"/>
    <w:rsid w:val="000D3A66"/>
    <w:rsid w:val="000E38C8"/>
    <w:rsid w:val="00103FC3"/>
    <w:rsid w:val="00120193"/>
    <w:rsid w:val="00121600"/>
    <w:rsid w:val="0014335F"/>
    <w:rsid w:val="00152680"/>
    <w:rsid w:val="00155234"/>
    <w:rsid w:val="00155A25"/>
    <w:rsid w:val="001613DF"/>
    <w:rsid w:val="0017330D"/>
    <w:rsid w:val="00185D25"/>
    <w:rsid w:val="00190C26"/>
    <w:rsid w:val="00196662"/>
    <w:rsid w:val="001A365C"/>
    <w:rsid w:val="001A3905"/>
    <w:rsid w:val="001B5733"/>
    <w:rsid w:val="001B6465"/>
    <w:rsid w:val="001C1182"/>
    <w:rsid w:val="001C4BBF"/>
    <w:rsid w:val="001F3EBA"/>
    <w:rsid w:val="002041EF"/>
    <w:rsid w:val="00221B3C"/>
    <w:rsid w:val="0023770D"/>
    <w:rsid w:val="002913A5"/>
    <w:rsid w:val="0029317B"/>
    <w:rsid w:val="002952DC"/>
    <w:rsid w:val="002A0E4B"/>
    <w:rsid w:val="002A5EF4"/>
    <w:rsid w:val="002A66DC"/>
    <w:rsid w:val="002B5F41"/>
    <w:rsid w:val="002D307F"/>
    <w:rsid w:val="002D71B7"/>
    <w:rsid w:val="002E1E6D"/>
    <w:rsid w:val="002E6C2E"/>
    <w:rsid w:val="003235CB"/>
    <w:rsid w:val="00334C0D"/>
    <w:rsid w:val="0035073B"/>
    <w:rsid w:val="0035767E"/>
    <w:rsid w:val="00367E44"/>
    <w:rsid w:val="00371749"/>
    <w:rsid w:val="00391C85"/>
    <w:rsid w:val="003B0CE4"/>
    <w:rsid w:val="003D172D"/>
    <w:rsid w:val="003D54A7"/>
    <w:rsid w:val="003E75DE"/>
    <w:rsid w:val="004026B7"/>
    <w:rsid w:val="004306AD"/>
    <w:rsid w:val="00475D91"/>
    <w:rsid w:val="00496872"/>
    <w:rsid w:val="004A50F6"/>
    <w:rsid w:val="004C42E6"/>
    <w:rsid w:val="004C51BF"/>
    <w:rsid w:val="004D5F49"/>
    <w:rsid w:val="004D69C9"/>
    <w:rsid w:val="004E1DC0"/>
    <w:rsid w:val="004E73F0"/>
    <w:rsid w:val="005266DF"/>
    <w:rsid w:val="0053310D"/>
    <w:rsid w:val="00580EAD"/>
    <w:rsid w:val="00581324"/>
    <w:rsid w:val="00593A0D"/>
    <w:rsid w:val="005A7076"/>
    <w:rsid w:val="005B4226"/>
    <w:rsid w:val="005C296F"/>
    <w:rsid w:val="005C770E"/>
    <w:rsid w:val="005E2126"/>
    <w:rsid w:val="005F476A"/>
    <w:rsid w:val="00622ACC"/>
    <w:rsid w:val="0062445C"/>
    <w:rsid w:val="006365AD"/>
    <w:rsid w:val="006368A3"/>
    <w:rsid w:val="00643338"/>
    <w:rsid w:val="006442BE"/>
    <w:rsid w:val="006444AC"/>
    <w:rsid w:val="00660DE0"/>
    <w:rsid w:val="00682D87"/>
    <w:rsid w:val="006A5F21"/>
    <w:rsid w:val="006B253E"/>
    <w:rsid w:val="006D216D"/>
    <w:rsid w:val="006D7F86"/>
    <w:rsid w:val="006E48AF"/>
    <w:rsid w:val="006E4F39"/>
    <w:rsid w:val="007247D2"/>
    <w:rsid w:val="00744E53"/>
    <w:rsid w:val="00761356"/>
    <w:rsid w:val="007669BE"/>
    <w:rsid w:val="0078638D"/>
    <w:rsid w:val="00792CF3"/>
    <w:rsid w:val="00793DE1"/>
    <w:rsid w:val="00795696"/>
    <w:rsid w:val="00796367"/>
    <w:rsid w:val="007B02D0"/>
    <w:rsid w:val="007D3F85"/>
    <w:rsid w:val="008048A6"/>
    <w:rsid w:val="00823442"/>
    <w:rsid w:val="008467CF"/>
    <w:rsid w:val="00852D23"/>
    <w:rsid w:val="00891B5F"/>
    <w:rsid w:val="008A7109"/>
    <w:rsid w:val="008A7DB3"/>
    <w:rsid w:val="008B3C41"/>
    <w:rsid w:val="008F42B9"/>
    <w:rsid w:val="008F7224"/>
    <w:rsid w:val="009005AF"/>
    <w:rsid w:val="00906051"/>
    <w:rsid w:val="00906341"/>
    <w:rsid w:val="00907E05"/>
    <w:rsid w:val="00912D07"/>
    <w:rsid w:val="00944431"/>
    <w:rsid w:val="00954699"/>
    <w:rsid w:val="00974E08"/>
    <w:rsid w:val="009B1DB0"/>
    <w:rsid w:val="009D6CFF"/>
    <w:rsid w:val="009E28BC"/>
    <w:rsid w:val="009E3252"/>
    <w:rsid w:val="009E4D7E"/>
    <w:rsid w:val="00A01CB3"/>
    <w:rsid w:val="00A1231E"/>
    <w:rsid w:val="00A154CD"/>
    <w:rsid w:val="00A27836"/>
    <w:rsid w:val="00A411F4"/>
    <w:rsid w:val="00A55DBA"/>
    <w:rsid w:val="00A645E6"/>
    <w:rsid w:val="00A657AB"/>
    <w:rsid w:val="00A7471B"/>
    <w:rsid w:val="00AA1F64"/>
    <w:rsid w:val="00AB325C"/>
    <w:rsid w:val="00AD01C8"/>
    <w:rsid w:val="00AD7404"/>
    <w:rsid w:val="00AE199A"/>
    <w:rsid w:val="00AF0082"/>
    <w:rsid w:val="00AF0110"/>
    <w:rsid w:val="00AF0AB1"/>
    <w:rsid w:val="00AF366B"/>
    <w:rsid w:val="00AF4598"/>
    <w:rsid w:val="00AF486F"/>
    <w:rsid w:val="00B147D0"/>
    <w:rsid w:val="00B2100A"/>
    <w:rsid w:val="00B336BD"/>
    <w:rsid w:val="00B8381F"/>
    <w:rsid w:val="00B966D6"/>
    <w:rsid w:val="00BA089F"/>
    <w:rsid w:val="00BC1973"/>
    <w:rsid w:val="00BE36D5"/>
    <w:rsid w:val="00C029CC"/>
    <w:rsid w:val="00C1149D"/>
    <w:rsid w:val="00C12FB0"/>
    <w:rsid w:val="00C2215B"/>
    <w:rsid w:val="00C36E25"/>
    <w:rsid w:val="00C740D5"/>
    <w:rsid w:val="00C808ED"/>
    <w:rsid w:val="00CB6A6A"/>
    <w:rsid w:val="00CE0D07"/>
    <w:rsid w:val="00CE0D87"/>
    <w:rsid w:val="00CE7599"/>
    <w:rsid w:val="00D07A8B"/>
    <w:rsid w:val="00D434F7"/>
    <w:rsid w:val="00D744CA"/>
    <w:rsid w:val="00D82BF1"/>
    <w:rsid w:val="00DC16DB"/>
    <w:rsid w:val="00DE0A5F"/>
    <w:rsid w:val="00DF7B24"/>
    <w:rsid w:val="00DF7C8F"/>
    <w:rsid w:val="00E07892"/>
    <w:rsid w:val="00E14E16"/>
    <w:rsid w:val="00E60B59"/>
    <w:rsid w:val="00E6302A"/>
    <w:rsid w:val="00E77079"/>
    <w:rsid w:val="00E81E00"/>
    <w:rsid w:val="00E834CC"/>
    <w:rsid w:val="00E83B5F"/>
    <w:rsid w:val="00E8645C"/>
    <w:rsid w:val="00E918F8"/>
    <w:rsid w:val="00EA7418"/>
    <w:rsid w:val="00EF5122"/>
    <w:rsid w:val="00EF5476"/>
    <w:rsid w:val="00EF72DE"/>
    <w:rsid w:val="00F224A4"/>
    <w:rsid w:val="00F24142"/>
    <w:rsid w:val="00F24519"/>
    <w:rsid w:val="00F44ED5"/>
    <w:rsid w:val="00F51015"/>
    <w:rsid w:val="00F66DE0"/>
    <w:rsid w:val="00F968BB"/>
    <w:rsid w:val="00FB6A02"/>
    <w:rsid w:val="00FE09DA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AF56257"/>
  <w15:docId w15:val="{8B69F5E8-20CB-154C-ADE5-4A223B84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2A66DC"/>
    <w:pPr>
      <w:tabs>
        <w:tab w:val="left" w:pos="6379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4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4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8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98"/>
  </w:style>
  <w:style w:type="paragraph" w:styleId="Footer">
    <w:name w:val="footer"/>
    <w:basedOn w:val="Normal"/>
    <w:link w:val="Footer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98"/>
  </w:style>
  <w:style w:type="character" w:customStyle="1" w:styleId="Heading1Char">
    <w:name w:val="Heading 1 Char"/>
    <w:basedOn w:val="DefaultParagraphFont"/>
    <w:link w:val="Heading1"/>
    <w:rsid w:val="002A66DC"/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table" w:styleId="TableGrid">
    <w:name w:val="Table Grid"/>
    <w:basedOn w:val="TableNormal"/>
    <w:uiPriority w:val="59"/>
    <w:rsid w:val="00B8381F"/>
    <w:pPr>
      <w:widowControl/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1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49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92CF3"/>
    <w:pPr>
      <w:widowControl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2CF3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Revision">
    <w:name w:val="Revision"/>
    <w:hidden/>
    <w:uiPriority w:val="99"/>
    <w:semiHidden/>
    <w:rsid w:val="001A3905"/>
    <w:pPr>
      <w:widowControl/>
      <w:spacing w:after="0" w:line="240" w:lineRule="auto"/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72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ecnologia.ufsc.br/processo-seletivo/mestrad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.btc.ufs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Glauber Wagner</cp:lastModifiedBy>
  <cp:revision>33</cp:revision>
  <dcterms:created xsi:type="dcterms:W3CDTF">2018-11-19T17:52:00Z</dcterms:created>
  <dcterms:modified xsi:type="dcterms:W3CDTF">2020-12-18T17:45:00Z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2016-06-09T00:00:00Z</vt:filetime>
  </property>
</Properties>
</file>